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F" w:rsidRPr="00A31F4F" w:rsidRDefault="00A31F4F" w:rsidP="00A31F4F">
      <w:pPr>
        <w:jc w:val="right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　　年　　　月　　　日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北秋田市教育委員会　様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申請者　住所</w:t>
      </w:r>
    </w:p>
    <w:p w:rsidR="00A31F4F" w:rsidRPr="00A31F4F" w:rsidRDefault="00A31F4F" w:rsidP="000A0D06">
      <w:pPr>
        <w:ind w:leftChars="2025" w:left="4253"/>
        <w:rPr>
          <w:rFonts w:hint="eastAsia"/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氏名又は名称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center"/>
        <w:rPr>
          <w:sz w:val="28"/>
          <w:szCs w:val="28"/>
        </w:rPr>
      </w:pPr>
      <w:r w:rsidRPr="00A31F4F">
        <w:rPr>
          <w:rFonts w:hint="eastAsia"/>
          <w:sz w:val="28"/>
          <w:szCs w:val="28"/>
        </w:rPr>
        <w:t>北秋田市</w:t>
      </w:r>
      <w:r w:rsidR="00C852F7">
        <w:rPr>
          <w:rFonts w:hint="eastAsia"/>
          <w:sz w:val="28"/>
          <w:szCs w:val="28"/>
        </w:rPr>
        <w:t>みちのく子供風土記館</w:t>
      </w:r>
      <w:bookmarkStart w:id="0" w:name="_GoBack"/>
      <w:bookmarkEnd w:id="0"/>
      <w:r w:rsidRPr="00A31F4F">
        <w:rPr>
          <w:rFonts w:hint="eastAsia"/>
          <w:sz w:val="28"/>
          <w:szCs w:val="28"/>
        </w:rPr>
        <w:t>使用変更（取消し）承認申請書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firstLineChars="100" w:firstLine="240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下記事項の変更（取消し）承認を申請します。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使用変更（取消し）を申請する事項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使用変更（取消し）前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使用変更（取消し）後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使用変更（取消し）を申請する理由</w:t>
      </w: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変更承認年月日　　　　年　　月　　日</w:t>
      </w: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承認番号　　　　　　　第　　　　　号</w:t>
      </w:r>
    </w:p>
    <w:p w:rsidR="00A820E1" w:rsidRPr="00A820E1" w:rsidRDefault="00A31F4F" w:rsidP="00A820E1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不許可　　　　　　　　年　　月　　日</w:t>
      </w:r>
    </w:p>
    <w:sectPr w:rsidR="00A820E1" w:rsidRPr="00A820E1" w:rsidSect="00A31F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1B" w:rsidRDefault="009B081B" w:rsidP="00A31F4F">
      <w:r>
        <w:separator/>
      </w:r>
    </w:p>
  </w:endnote>
  <w:endnote w:type="continuationSeparator" w:id="0">
    <w:p w:rsidR="009B081B" w:rsidRDefault="009B081B" w:rsidP="00A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1B" w:rsidRDefault="009B081B" w:rsidP="00A31F4F">
      <w:r>
        <w:separator/>
      </w:r>
    </w:p>
  </w:footnote>
  <w:footnote w:type="continuationSeparator" w:id="0">
    <w:p w:rsidR="009B081B" w:rsidRDefault="009B081B" w:rsidP="00A3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F"/>
    <w:rsid w:val="00025AC7"/>
    <w:rsid w:val="00036538"/>
    <w:rsid w:val="00075E1F"/>
    <w:rsid w:val="000A0D06"/>
    <w:rsid w:val="001248F7"/>
    <w:rsid w:val="00132C1C"/>
    <w:rsid w:val="001471E1"/>
    <w:rsid w:val="003469EB"/>
    <w:rsid w:val="00365C6F"/>
    <w:rsid w:val="00367CAE"/>
    <w:rsid w:val="00373E62"/>
    <w:rsid w:val="003744FA"/>
    <w:rsid w:val="00411208"/>
    <w:rsid w:val="00546165"/>
    <w:rsid w:val="005A52AF"/>
    <w:rsid w:val="005D0368"/>
    <w:rsid w:val="00617E9E"/>
    <w:rsid w:val="00657F62"/>
    <w:rsid w:val="006642E3"/>
    <w:rsid w:val="00684FF6"/>
    <w:rsid w:val="0069420E"/>
    <w:rsid w:val="006B2455"/>
    <w:rsid w:val="0073651E"/>
    <w:rsid w:val="007763CC"/>
    <w:rsid w:val="007D2221"/>
    <w:rsid w:val="007E48A2"/>
    <w:rsid w:val="008112BF"/>
    <w:rsid w:val="00855789"/>
    <w:rsid w:val="008B0865"/>
    <w:rsid w:val="008C3EDE"/>
    <w:rsid w:val="00932B71"/>
    <w:rsid w:val="009559E5"/>
    <w:rsid w:val="00961770"/>
    <w:rsid w:val="009B081B"/>
    <w:rsid w:val="00A020CF"/>
    <w:rsid w:val="00A02302"/>
    <w:rsid w:val="00A31F4F"/>
    <w:rsid w:val="00A47D00"/>
    <w:rsid w:val="00A820E1"/>
    <w:rsid w:val="00A9334B"/>
    <w:rsid w:val="00AE1E1D"/>
    <w:rsid w:val="00B11E1F"/>
    <w:rsid w:val="00B17E21"/>
    <w:rsid w:val="00C3404E"/>
    <w:rsid w:val="00C45254"/>
    <w:rsid w:val="00C852F7"/>
    <w:rsid w:val="00CD09E6"/>
    <w:rsid w:val="00CD292B"/>
    <w:rsid w:val="00CF52B8"/>
    <w:rsid w:val="00D0660F"/>
    <w:rsid w:val="00DC7748"/>
    <w:rsid w:val="00DD1397"/>
    <w:rsid w:val="00F84499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3AB19-AEB8-4199-907D-82B9DEA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F4F"/>
  </w:style>
  <w:style w:type="paragraph" w:styleId="a5">
    <w:name w:val="footer"/>
    <w:basedOn w:val="a"/>
    <w:link w:val="a6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2020-04-24T00:31:00Z</dcterms:created>
  <dcterms:modified xsi:type="dcterms:W3CDTF">2020-04-24T00:31:00Z</dcterms:modified>
</cp:coreProperties>
</file>