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49" w:rsidRPr="009047B5" w:rsidRDefault="00880149" w:rsidP="00880149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（</w:t>
      </w:r>
      <w:r>
        <w:rPr>
          <w:rFonts w:hAnsi="ＭＳ 明朝" w:cs="ＭＳ 明朝" w:hint="eastAsia"/>
          <w:color w:val="000000"/>
          <w:kern w:val="0"/>
          <w:szCs w:val="24"/>
        </w:rPr>
        <w:t>第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１</w:t>
      </w:r>
      <w:r>
        <w:rPr>
          <w:rFonts w:hAnsi="ＭＳ 明朝" w:cs="ＭＳ 明朝" w:hint="eastAsia"/>
          <w:color w:val="000000"/>
          <w:kern w:val="0"/>
          <w:szCs w:val="24"/>
        </w:rPr>
        <w:t>号様式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）　　</w:t>
      </w:r>
    </w:p>
    <w:p w:rsidR="00880149" w:rsidRPr="002B721A" w:rsidRDefault="00880149" w:rsidP="00880149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2B721A">
        <w:rPr>
          <w:rFonts w:asciiTheme="minorEastAsia" w:eastAsiaTheme="minorEastAsia" w:hAnsiTheme="minorEastAsia" w:cs="ＭＳ 明朝"/>
          <w:color w:val="000000"/>
          <w:kern w:val="0"/>
          <w:szCs w:val="24"/>
        </w:rPr>
        <w:t>プロポーザル参加申込</w:t>
      </w:r>
      <w:r w:rsidRPr="002B721A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書</w:t>
      </w:r>
    </w:p>
    <w:p w:rsidR="00880149" w:rsidRPr="00144C8A" w:rsidRDefault="00880149" w:rsidP="00880149">
      <w:pPr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4"/>
        </w:rPr>
      </w:pPr>
    </w:p>
    <w:p w:rsidR="00880149" w:rsidRPr="00901092" w:rsidRDefault="00880149" w:rsidP="00880149">
      <w:pPr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:rsidR="00880149" w:rsidRPr="002B721A" w:rsidRDefault="00880149" w:rsidP="0088014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880149" w:rsidRPr="00901092" w:rsidRDefault="00880149" w:rsidP="0088014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北秋田市長　津谷　永光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:rsidR="00880149" w:rsidRPr="001D3D64" w:rsidRDefault="00880149" w:rsidP="00880149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:rsidR="00880149" w:rsidRPr="009047B5" w:rsidRDefault="00880149" w:rsidP="00880149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:rsidR="00880149" w:rsidRDefault="00880149" w:rsidP="00880149">
      <w:pPr>
        <w:ind w:left="3388"/>
        <w:jc w:val="lef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>所在地</w:t>
      </w:r>
    </w:p>
    <w:p w:rsidR="00880149" w:rsidRPr="009047B5" w:rsidRDefault="00880149" w:rsidP="00880149">
      <w:pPr>
        <w:jc w:val="lef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  <w:r w:rsidRPr="009047B5">
        <w:rPr>
          <w:rFonts w:hAnsi="ＭＳ 明朝" w:cs="ＭＳ 明朝" w:hint="eastAsia"/>
          <w:color w:val="000000"/>
          <w:kern w:val="0"/>
          <w:szCs w:val="24"/>
        </w:rPr>
        <w:t>名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称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880149" w:rsidRPr="009047B5" w:rsidRDefault="00880149" w:rsidP="00880149">
      <w:pPr>
        <w:ind w:left="3388"/>
        <w:jc w:val="lef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代表者職氏名　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印</w:t>
      </w:r>
    </w:p>
    <w:p w:rsidR="00880149" w:rsidRDefault="00880149" w:rsidP="00880149">
      <w:pPr>
        <w:ind w:left="3388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</w:p>
    <w:p w:rsidR="00880149" w:rsidRPr="009047B5" w:rsidRDefault="00880149" w:rsidP="00880149">
      <w:pPr>
        <w:ind w:left="3388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:rsidR="00880149" w:rsidRPr="009047B5" w:rsidRDefault="00880149" w:rsidP="00880149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:rsidR="00880149" w:rsidRPr="00901092" w:rsidRDefault="00880149" w:rsidP="00880149">
      <w:pPr>
        <w:ind w:firstLineChars="100" w:firstLine="240"/>
        <w:jc w:val="lef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>北秋田市森吉山荘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譲渡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に係る公募型プロポーザルに参加したいので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、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関係書類を添えて申し込みます。</w:t>
      </w:r>
    </w:p>
    <w:p w:rsidR="00880149" w:rsidRDefault="00880149" w:rsidP="00880149">
      <w:pPr>
        <w:ind w:firstLineChars="100" w:firstLine="24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901092">
        <w:rPr>
          <w:rFonts w:hAnsi="ＭＳ 明朝" w:cs="ＭＳ 明朝"/>
          <w:color w:val="000000" w:themeColor="text1"/>
          <w:kern w:val="0"/>
          <w:szCs w:val="24"/>
        </w:rPr>
        <w:t>なお</w:t>
      </w:r>
      <w:r>
        <w:rPr>
          <w:rFonts w:hAnsi="ＭＳ 明朝" w:cs="ＭＳ 明朝"/>
          <w:color w:val="000000" w:themeColor="text1"/>
          <w:kern w:val="0"/>
          <w:szCs w:val="24"/>
        </w:rPr>
        <w:t>、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募集要項に示す参加資格のす</w:t>
      </w:r>
      <w:r w:rsidRPr="00901092">
        <w:rPr>
          <w:rFonts w:hAnsi="ＭＳ 明朝" w:cs="ＭＳ 明朝"/>
          <w:color w:val="000000" w:themeColor="text1"/>
          <w:kern w:val="0"/>
          <w:szCs w:val="24"/>
        </w:rPr>
        <w:t>べてを満たすとともに</w:t>
      </w:r>
      <w:r>
        <w:rPr>
          <w:rFonts w:hAnsi="ＭＳ 明朝" w:cs="ＭＳ 明朝"/>
          <w:color w:val="000000" w:themeColor="text1"/>
          <w:kern w:val="0"/>
          <w:szCs w:val="24"/>
        </w:rPr>
        <w:t>、</w:t>
      </w:r>
      <w:r w:rsidRPr="00901092">
        <w:rPr>
          <w:rFonts w:hAnsi="ＭＳ 明朝" w:cs="ＭＳ 明朝"/>
          <w:color w:val="000000" w:themeColor="text1"/>
          <w:kern w:val="0"/>
          <w:szCs w:val="24"/>
        </w:rPr>
        <w:t>本申込書および添付資料の内容について</w:t>
      </w:r>
      <w:r>
        <w:rPr>
          <w:rFonts w:hAnsi="ＭＳ 明朝" w:cs="ＭＳ 明朝"/>
          <w:color w:val="000000"/>
          <w:kern w:val="0"/>
          <w:szCs w:val="24"/>
        </w:rPr>
        <w:t>、事実と相違ないことを誓約します。</w:t>
      </w:r>
    </w:p>
    <w:p w:rsidR="00880149" w:rsidRPr="00FD0B04" w:rsidRDefault="00880149" w:rsidP="00880149">
      <w:pPr>
        <w:ind w:firstLineChars="100" w:firstLine="240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880149" w:rsidRDefault="00880149" w:rsidP="00880149">
      <w:pPr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記</w:t>
      </w:r>
    </w:p>
    <w:p w:rsidR="00880149" w:rsidRPr="00951939" w:rsidRDefault="00880149" w:rsidP="00880149">
      <w:pPr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880149" w:rsidRPr="00951939" w:rsidRDefault="00880149" w:rsidP="00880149">
      <w:pPr>
        <w:jc w:val="lef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951939">
        <w:rPr>
          <w:rFonts w:hAnsi="ＭＳ 明朝" w:cs="ＭＳ 明朝" w:hint="eastAsia"/>
          <w:color w:val="000000"/>
          <w:kern w:val="0"/>
          <w:szCs w:val="24"/>
        </w:rPr>
        <w:t>１　添付書類</w:t>
      </w:r>
    </w:p>
    <w:p w:rsidR="00880149" w:rsidRPr="00951939" w:rsidRDefault="00880149" w:rsidP="00880149">
      <w:pPr>
        <w:jc w:val="left"/>
        <w:textAlignment w:val="baseline"/>
        <w:rPr>
          <w:rFonts w:hAnsi="Times New Roman" w:cs="Times New Roman"/>
          <w:color w:val="000000"/>
          <w:spacing w:val="2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1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)　法人概要書</w:t>
      </w:r>
    </w:p>
    <w:p w:rsidR="00880149" w:rsidRPr="00951939" w:rsidRDefault="00880149" w:rsidP="00880149">
      <w:pPr>
        <w:jc w:val="left"/>
        <w:textAlignment w:val="baseline"/>
        <w:rPr>
          <w:rFonts w:hAnsi="Times New Roman" w:cs="Times New Roman"/>
          <w:color w:val="000000"/>
          <w:spacing w:val="2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2)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誓約書</w:t>
      </w:r>
    </w:p>
    <w:p w:rsidR="00880149" w:rsidRPr="00951939" w:rsidRDefault="00880149" w:rsidP="00880149">
      <w:pPr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3)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商業登記簿謄本または登記事項証明書</w:t>
      </w:r>
    </w:p>
    <w:p w:rsidR="00880149" w:rsidRPr="00951939" w:rsidRDefault="00880149" w:rsidP="00880149">
      <w:pPr>
        <w:jc w:val="left"/>
        <w:textAlignment w:val="baseline"/>
        <w:rPr>
          <w:rFonts w:hAnsi="Times New Roman" w:cs="Times New Roman"/>
          <w:color w:val="000000"/>
          <w:spacing w:val="2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4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)　定款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寄附行為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規約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役員名簿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組織および運営の方法を示す書類</w:t>
      </w:r>
    </w:p>
    <w:p w:rsidR="0088014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(5)　決算書類（貸借対照表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損益計算書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営業報告書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利益金処分計算書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</w:p>
    <w:p w:rsidR="00880149" w:rsidRPr="00951939" w:rsidRDefault="00880149" w:rsidP="00880149">
      <w:pPr>
        <w:ind w:left="564" w:hanging="564"/>
        <w:jc w:val="left"/>
        <w:textAlignment w:val="baseline"/>
        <w:rPr>
          <w:rFonts w:hAnsi="Times New Roman" w:cs="Times New Roman"/>
          <w:color w:val="000000"/>
          <w:spacing w:val="20"/>
          <w:kern w:val="0"/>
          <w:sz w:val="22"/>
          <w:szCs w:val="24"/>
        </w:rPr>
      </w:pPr>
      <w:r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　　　法人税申告書別表１・別表４・別表５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)</w:t>
      </w:r>
    </w:p>
    <w:p w:rsidR="00880149" w:rsidRPr="00951939" w:rsidRDefault="00880149" w:rsidP="00880149">
      <w:pPr>
        <w:ind w:left="564" w:rightChars="-107" w:right="-257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6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)　納税証明書（都道府県税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法人税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市税ならびに消費税及び地方消費税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)</w:t>
      </w:r>
    </w:p>
    <w:p w:rsidR="00880149" w:rsidRPr="0095193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(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7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)　代表者の印鑑証明</w:t>
      </w:r>
    </w:p>
    <w:p w:rsidR="0088014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</w:p>
    <w:p w:rsidR="00880149" w:rsidRPr="0095193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※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 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　グループ申請の場合</w:t>
      </w:r>
      <w:r>
        <w:rPr>
          <w:rFonts w:hAnsi="ＭＳ 明朝" w:cs="ＭＳ 明朝" w:hint="eastAsia"/>
          <w:color w:val="000000"/>
          <w:kern w:val="0"/>
          <w:sz w:val="22"/>
          <w:szCs w:val="24"/>
        </w:rPr>
        <w:t>、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>上記のほか</w:t>
      </w:r>
    </w:p>
    <w:p w:rsidR="00880149" w:rsidRPr="0095193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(8)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法人グループ構成調書</w:t>
      </w:r>
    </w:p>
    <w:p w:rsidR="00880149" w:rsidRPr="0095193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(9)</w:t>
      </w:r>
      <w:r w:rsidRPr="00951939">
        <w:rPr>
          <w:rFonts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951939">
        <w:rPr>
          <w:rFonts w:hAnsi="ＭＳ 明朝" w:cs="ＭＳ 明朝"/>
          <w:color w:val="000000"/>
          <w:kern w:val="0"/>
          <w:sz w:val="22"/>
          <w:szCs w:val="24"/>
        </w:rPr>
        <w:t>グループ申請に係る構成法人の委任状</w:t>
      </w:r>
    </w:p>
    <w:p w:rsidR="00880149" w:rsidRPr="00951939" w:rsidRDefault="00880149" w:rsidP="00880149">
      <w:pPr>
        <w:ind w:left="564" w:hanging="56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4"/>
        </w:rPr>
      </w:pPr>
      <w:r w:rsidRPr="00951939">
        <w:rPr>
          <w:rFonts w:hAnsi="ＭＳ 明朝" w:cs="ＭＳ 明朝"/>
          <w:color w:val="000000"/>
          <w:kern w:val="0"/>
          <w:sz w:val="22"/>
          <w:szCs w:val="24"/>
        </w:rPr>
        <w:t xml:space="preserve"> (10) グループ協定書の写し</w:t>
      </w:r>
    </w:p>
    <w:p w:rsidR="0022219A" w:rsidRDefault="0022219A"/>
    <w:sectPr w:rsidR="0022219A" w:rsidSect="008801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8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F9DD4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2022-12-12T11:36:00Z</dcterms:created>
  <dcterms:modified xsi:type="dcterms:W3CDTF">2022-12-12T11:38:00Z</dcterms:modified>
</cp:coreProperties>
</file>