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EC" w:rsidRPr="00A351C8" w:rsidRDefault="00A351C8" w:rsidP="00C71BEC">
      <w:pPr>
        <w:autoSpaceDE w:val="0"/>
        <w:autoSpaceDN w:val="0"/>
        <w:adjustRightInd w:val="0"/>
        <w:spacing w:line="522" w:lineRule="atLeast"/>
        <w:rPr>
          <w:rFonts w:ascii="ＭＳ 明朝" w:hAnsi="ＭＳ 明朝" w:cs="ＭＳ 明朝"/>
          <w:color w:val="000000" w:themeColor="text1"/>
          <w:spacing w:val="11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 w:themeColor="text1"/>
          <w:spacing w:val="1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-466090</wp:posOffset>
                </wp:positionV>
                <wp:extent cx="364807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1C8" w:rsidRPr="00A351C8" w:rsidRDefault="00A351C8" w:rsidP="00A351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51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事業所</w:t>
                            </w:r>
                            <w:r w:rsidR="00FE16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E16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公共施設・要配慮者利用施設</w:t>
                            </w:r>
                            <w:r w:rsidR="00FE16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88.55pt;margin-top:-36.7pt;width:28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" filled="f" strokecolor="#1f4d78 [1604]" strokeweight="1pt">
                <v:stroke joinstyle="miter"/>
                <v:textbox>
                  <w:txbxContent>
                    <w:p w:rsidR="00A351C8" w:rsidRPr="00A351C8" w:rsidRDefault="00A351C8" w:rsidP="00A351C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351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事業所</w:t>
                      </w:r>
                      <w:bookmarkStart w:id="1" w:name="_GoBack"/>
                      <w:bookmarkEnd w:id="1"/>
                      <w:r w:rsidR="00FE16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E16C9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公共施設・要配慮者利用施設</w:t>
                      </w:r>
                      <w:r w:rsidR="00FE16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様式第１号の２</w:t>
      </w:r>
      <w:r w:rsidR="00C71BEC"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（第</w:t>
      </w:r>
      <w:r w:rsidR="00020B68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５</w:t>
      </w:r>
      <w:r w:rsidR="00C71BEC"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条関係）</w:t>
      </w:r>
    </w:p>
    <w:p w:rsidR="00C71BEC" w:rsidRPr="00C71BEC" w:rsidRDefault="00C71BEC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C71BEC" w:rsidP="00C71BEC">
      <w:pPr>
        <w:autoSpaceDE w:val="0"/>
        <w:autoSpaceDN w:val="0"/>
        <w:jc w:val="center"/>
        <w:rPr>
          <w:rFonts w:ascii="ＭＳ 明朝" w:hAnsi="ＭＳ 明朝" w:cs="ＭＳ 明朝"/>
          <w:color w:val="000000" w:themeColor="text1"/>
          <w:spacing w:val="10"/>
          <w:kern w:val="0"/>
          <w:sz w:val="24"/>
          <w:szCs w:val="24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防災ラジオ貸与申請書</w:t>
      </w:r>
      <w:r w:rsidR="007F11BA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（事業所等</w:t>
      </w:r>
      <w:r w:rsidR="00F94F63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用</w:t>
      </w:r>
      <w:r w:rsidR="007F11BA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）</w:t>
      </w:r>
    </w:p>
    <w:p w:rsidR="00C71BEC" w:rsidRPr="00C71BEC" w:rsidRDefault="00C71BEC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A351C8" w:rsidP="00C71BEC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北秋田市長　　様</w:t>
      </w:r>
    </w:p>
    <w:p w:rsidR="00C71BEC" w:rsidRPr="00C71BEC" w:rsidRDefault="00C71BEC" w:rsidP="00C71BEC">
      <w:pPr>
        <w:autoSpaceDE w:val="0"/>
        <w:autoSpaceDN w:val="0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AF5598" w:rsidP="00C71BEC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北秋田市</w:t>
      </w:r>
      <w:r w:rsidR="00FE16C9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</w:t>
      </w:r>
      <w:r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貸与事業実施要綱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第</w:t>
      </w:r>
      <w:r w:rsidR="00020B68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５</w:t>
      </w:r>
      <w:r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条第１項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の規定により、次のとおり防災ラジオの貸与を</w:t>
      </w:r>
      <w:r w:rsidR="00FE16C9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申請します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。</w:t>
      </w:r>
    </w:p>
    <w:p w:rsidR="00C71BEC" w:rsidRPr="00C71BEC" w:rsidRDefault="00C71BEC" w:rsidP="00C71BEC">
      <w:pPr>
        <w:widowControl/>
        <w:autoSpaceDE w:val="0"/>
        <w:autoSpaceDN w:val="0"/>
        <w:ind w:firstLine="250"/>
        <w:jc w:val="center"/>
        <w:rPr>
          <w:rFonts w:ascii="ＭＳ 明朝" w:eastAsia="ＭＳ 明朝" w:hAnsi="ＭＳ 明朝" w:cs="Times New Roman"/>
          <w:color w:val="000000" w:themeColor="text1"/>
          <w:spacing w:val="10"/>
          <w:sz w:val="24"/>
          <w:szCs w:val="24"/>
        </w:rPr>
      </w:pPr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6814"/>
      </w:tblGrid>
      <w:tr w:rsidR="00C71BEC" w:rsidRPr="00C71BEC" w:rsidTr="002E0464">
        <w:trPr>
          <w:trHeight w:val="523"/>
        </w:trPr>
        <w:tc>
          <w:tcPr>
            <w:tcW w:w="2465" w:type="dxa"/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0601F1">
              <w:rPr>
                <w:rFonts w:ascii="ＭＳ 明朝" w:hAnsi="ＭＳ 明朝" w:hint="eastAsia"/>
                <w:color w:val="000000" w:themeColor="text1"/>
                <w:spacing w:val="121"/>
                <w:kern w:val="0"/>
                <w:sz w:val="24"/>
                <w:szCs w:val="24"/>
                <w:fitText w:val="2169" w:id="1504334848"/>
              </w:rPr>
              <w:t>申請年月</w:t>
            </w:r>
            <w:r w:rsidRPr="000601F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9" w:id="1504334848"/>
              </w:rPr>
              <w:t>日</w:t>
            </w:r>
          </w:p>
        </w:tc>
        <w:tc>
          <w:tcPr>
            <w:tcW w:w="6814" w:type="dxa"/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平成　　　年　　　月　　　日</w:t>
            </w:r>
          </w:p>
        </w:tc>
      </w:tr>
      <w:tr w:rsidR="00C71BEC" w:rsidRPr="00C71BEC" w:rsidTr="000601F1">
        <w:trPr>
          <w:trHeight w:val="74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0601F1" w:rsidRDefault="00C71BEC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住　　</w:t>
            </w:r>
            <w:r w:rsidR="00CD5837" w:rsidRPr="000601F1">
              <w:rPr>
                <w:rFonts w:ascii="ＭＳ 明朝" w:eastAsia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　　　 </w:t>
            </w: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　所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北秋田市</w:t>
            </w:r>
          </w:p>
        </w:tc>
      </w:tr>
      <w:tr w:rsidR="00C71BEC" w:rsidRPr="00C71BEC" w:rsidTr="000601F1">
        <w:trPr>
          <w:trHeight w:val="79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4" w:rsidRPr="000601F1" w:rsidRDefault="00586B98" w:rsidP="000601F1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507554048"/>
              </w:rPr>
              <w:t>事業所</w:t>
            </w: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507554048"/>
              </w:rPr>
              <w:t>名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586B98" w:rsidRPr="00C71BEC" w:rsidTr="000601F1">
        <w:trPr>
          <w:trHeight w:val="69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8" w:rsidRPr="000601F1" w:rsidRDefault="007F11BA" w:rsidP="007F11BA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632788992"/>
              </w:rPr>
              <w:t>管理者</w:t>
            </w: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632788992"/>
              </w:rPr>
              <w:t>名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8" w:rsidRPr="00C71BEC" w:rsidRDefault="00586B98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8D6584" w:rsidRPr="00C71BEC" w:rsidTr="002E0464">
        <w:trPr>
          <w:trHeight w:val="523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4" w:rsidRPr="000601F1" w:rsidRDefault="000601F1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630204416"/>
              </w:rPr>
              <w:t>担当者</w:t>
            </w: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630204416"/>
              </w:rPr>
              <w:t>名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4" w:rsidRPr="00C71BEC" w:rsidRDefault="008D6584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0601F1" w:rsidRPr="00C71BEC" w:rsidTr="000601F1">
        <w:trPr>
          <w:trHeight w:val="523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1" w:rsidRPr="000601F1" w:rsidRDefault="000601F1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95"/>
                <w:kern w:val="0"/>
                <w:sz w:val="24"/>
                <w:szCs w:val="24"/>
              </w:rPr>
            </w:pPr>
            <w:r w:rsidRPr="000601F1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504334593"/>
              </w:rPr>
              <w:t>電話番</w:t>
            </w:r>
            <w:r w:rsidRPr="000601F1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504334593"/>
              </w:rPr>
              <w:t>号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1" w:rsidRPr="00C71BEC" w:rsidRDefault="000601F1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2E0464" w:rsidRPr="002E0464" w:rsidRDefault="002E0464" w:rsidP="0070665C">
      <w:pPr>
        <w:autoSpaceDE w:val="0"/>
        <w:autoSpaceDN w:val="0"/>
        <w:adjustRightInd w:val="0"/>
        <w:spacing w:before="120"/>
        <w:rPr>
          <w:rFonts w:ascii="ＭＳ 明朝" w:hAnsi="ＭＳ 明朝" w:cs="ＭＳ 明朝"/>
          <w:color w:val="000000" w:themeColor="text1"/>
          <w:spacing w:val="11"/>
          <w:kern w:val="0"/>
          <w:sz w:val="24"/>
          <w:szCs w:val="24"/>
        </w:rPr>
      </w:pPr>
      <w:r w:rsidRPr="002E046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＊貸与する防災ラジオは、</w:t>
      </w:r>
      <w:r w:rsidR="007F11BA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１事業所につき</w:t>
      </w:r>
      <w:r w:rsidRPr="002E046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１台となります。</w:t>
      </w:r>
    </w:p>
    <w:p w:rsidR="002E0464" w:rsidRDefault="00B36ACA" w:rsidP="0070665C">
      <w:pPr>
        <w:autoSpaceDE w:val="0"/>
        <w:autoSpaceDN w:val="0"/>
        <w:adjustRightInd w:val="0"/>
        <w:spacing w:after="120"/>
        <w:ind w:left="263" w:hangingChars="100" w:hanging="263"/>
        <w:rPr>
          <w:rFonts w:ascii="ＭＳ 明朝" w:hAnsi="ＭＳ 明朝" w:cs="ＭＳ 明朝"/>
          <w:color w:val="000000" w:themeColor="text1"/>
          <w:spacing w:val="11"/>
          <w:kern w:val="0"/>
          <w:sz w:val="24"/>
          <w:szCs w:val="24"/>
        </w:rPr>
      </w:pPr>
      <w:r w:rsidRPr="002E046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＊</w:t>
      </w:r>
      <w:r w:rsidRPr="000D264F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貸与後の故障に伴う費用は、故障の原因が貸与者の過失</w:t>
      </w:r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と認められる場合</w:t>
      </w:r>
      <w:r w:rsidRPr="000D264F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は</w:t>
      </w:r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貸与者の負担</w:t>
      </w:r>
      <w:r w:rsidRPr="000D264F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となります。</w:t>
      </w:r>
    </w:p>
    <w:tbl>
      <w:tblPr>
        <w:tblW w:w="924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6804"/>
      </w:tblGrid>
      <w:tr w:rsidR="0070665C" w:rsidRPr="00C71BEC" w:rsidTr="0070665C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5C" w:rsidRPr="00C71BEC" w:rsidRDefault="0070665C" w:rsidP="0043336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防災ラジオ</w:t>
            </w:r>
            <w:r w:rsidRPr="0071477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受領確認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5C" w:rsidRDefault="0070665C" w:rsidP="0043336D">
            <w:pPr>
              <w:autoSpaceDE w:val="0"/>
              <w:autoSpaceDN w:val="0"/>
              <w:spacing w:before="120" w:line="360" w:lineRule="auto"/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受領年月日　平成　　　年　　　月　　　日</w:t>
            </w:r>
          </w:p>
          <w:p w:rsidR="0070665C" w:rsidRPr="0068175E" w:rsidRDefault="0070665C" w:rsidP="0043336D">
            <w:pPr>
              <w:autoSpaceDE w:val="0"/>
              <w:autoSpaceDN w:val="0"/>
              <w:spacing w:line="480" w:lineRule="auto"/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受領者氏名</w:t>
            </w:r>
          </w:p>
        </w:tc>
      </w:tr>
    </w:tbl>
    <w:p w:rsidR="00C71BEC" w:rsidRPr="00C71BEC" w:rsidRDefault="00C71BEC" w:rsidP="0070665C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spacing w:val="11"/>
          <w:kern w:val="0"/>
          <w:sz w:val="22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-----------------------------------------------------------------------</w:t>
      </w:r>
      <w:r w:rsidR="00CD5837"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-----</w:t>
      </w:r>
    </w:p>
    <w:p w:rsidR="00C71BEC" w:rsidRPr="00C11E02" w:rsidRDefault="00C71BEC" w:rsidP="00C71BEC">
      <w:pPr>
        <w:autoSpaceDE w:val="0"/>
        <w:autoSpaceDN w:val="0"/>
        <w:adjustRightInd w:val="0"/>
        <w:spacing w:line="522" w:lineRule="atLeast"/>
        <w:rPr>
          <w:rFonts w:asciiTheme="majorEastAsia" w:eastAsiaTheme="majorEastAsia" w:hAnsiTheme="majorEastAsia" w:cs="ＭＳ 明朝"/>
          <w:b/>
          <w:color w:val="000000" w:themeColor="text1"/>
          <w:spacing w:val="11"/>
          <w:kern w:val="0"/>
          <w:sz w:val="24"/>
          <w:szCs w:val="24"/>
        </w:rPr>
      </w:pPr>
      <w:r w:rsidRPr="00C11E02">
        <w:rPr>
          <w:rFonts w:asciiTheme="majorEastAsia" w:eastAsiaTheme="majorEastAsia" w:hAnsiTheme="majorEastAsia" w:cs="ＭＳ 明朝" w:hint="eastAsia"/>
          <w:b/>
          <w:color w:val="000000" w:themeColor="text1"/>
          <w:spacing w:val="11"/>
          <w:kern w:val="0"/>
          <w:sz w:val="24"/>
          <w:szCs w:val="24"/>
        </w:rPr>
        <w:t>北秋田市処理欄（※記入しないでください。）</w:t>
      </w:r>
    </w:p>
    <w:tbl>
      <w:tblPr>
        <w:tblW w:w="924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6804"/>
      </w:tblGrid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03947523"/>
              </w:rPr>
              <w:t>受付年月</w:t>
            </w:r>
            <w:r w:rsidRPr="00C71B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防災ラジオ管理番号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B4B7C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0" w:id="1503947525"/>
              </w:rPr>
              <w:t>世帯番</w:t>
            </w:r>
            <w:r w:rsidRPr="00DB4B7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0" w:id="1503947525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B4B7C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1503947526"/>
              </w:rPr>
              <w:t>処理・確認者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0601F1">
              <w:rPr>
                <w:rFonts w:ascii="ＭＳ 明朝" w:hAnsi="ＭＳ 明朝" w:hint="eastAsia"/>
                <w:color w:val="000000" w:themeColor="text1"/>
                <w:spacing w:val="840"/>
                <w:kern w:val="0"/>
                <w:sz w:val="24"/>
                <w:szCs w:val="24"/>
                <w:fitText w:val="2160" w:id="1503947527"/>
              </w:rPr>
              <w:t>備</w:t>
            </w:r>
            <w:r w:rsidRPr="000601F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7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D45116" w:rsidRDefault="00D45116" w:rsidP="000601F1"/>
    <w:sectPr w:rsidR="00D45116" w:rsidSect="0070665C">
      <w:pgSz w:w="11906" w:h="16838" w:code="9"/>
      <w:pgMar w:top="1531" w:right="1304" w:bottom="851" w:left="1304" w:header="851" w:footer="992" w:gutter="0"/>
      <w:cols w:space="425"/>
      <w:docGrid w:type="linesAndChars" w:linePitch="338" w:char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B7" w:rsidRDefault="00EA0CB7" w:rsidP="00A351C8">
      <w:r>
        <w:separator/>
      </w:r>
    </w:p>
  </w:endnote>
  <w:endnote w:type="continuationSeparator" w:id="0">
    <w:p w:rsidR="00EA0CB7" w:rsidRDefault="00EA0CB7" w:rsidP="00A3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B7" w:rsidRDefault="00EA0CB7" w:rsidP="00A351C8">
      <w:r>
        <w:separator/>
      </w:r>
    </w:p>
  </w:footnote>
  <w:footnote w:type="continuationSeparator" w:id="0">
    <w:p w:rsidR="00EA0CB7" w:rsidRDefault="00EA0CB7" w:rsidP="00A3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EC"/>
    <w:rsid w:val="000105F7"/>
    <w:rsid w:val="00020B68"/>
    <w:rsid w:val="000601F1"/>
    <w:rsid w:val="000E1E75"/>
    <w:rsid w:val="001A333F"/>
    <w:rsid w:val="0025718E"/>
    <w:rsid w:val="002E0464"/>
    <w:rsid w:val="00586B98"/>
    <w:rsid w:val="0070665C"/>
    <w:rsid w:val="007F11BA"/>
    <w:rsid w:val="008D6584"/>
    <w:rsid w:val="00A351C8"/>
    <w:rsid w:val="00AF12B9"/>
    <w:rsid w:val="00AF5598"/>
    <w:rsid w:val="00B36ACA"/>
    <w:rsid w:val="00BA1EDF"/>
    <w:rsid w:val="00BC01FD"/>
    <w:rsid w:val="00C11E02"/>
    <w:rsid w:val="00C71BEC"/>
    <w:rsid w:val="00CC7C6D"/>
    <w:rsid w:val="00CD5837"/>
    <w:rsid w:val="00D45116"/>
    <w:rsid w:val="00DB4B7C"/>
    <w:rsid w:val="00EA0CB7"/>
    <w:rsid w:val="00F94F63"/>
    <w:rsid w:val="00FD3AD4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6DD47-AF54-497B-BF8F-8085AA3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1C8"/>
  </w:style>
  <w:style w:type="paragraph" w:styleId="a5">
    <w:name w:val="footer"/>
    <w:basedOn w:val="a"/>
    <w:link w:val="a6"/>
    <w:uiPriority w:val="99"/>
    <w:unhideWhenUsed/>
    <w:rsid w:val="00A3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1C8"/>
  </w:style>
  <w:style w:type="paragraph" w:styleId="a7">
    <w:name w:val="Balloon Text"/>
    <w:basedOn w:val="a"/>
    <w:link w:val="a8"/>
    <w:uiPriority w:val="99"/>
    <w:semiHidden/>
    <w:unhideWhenUsed/>
    <w:rsid w:val="00F9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19</cp:revision>
  <cp:lastPrinted>2018-01-10T01:02:00Z</cp:lastPrinted>
  <dcterms:created xsi:type="dcterms:W3CDTF">2017-09-20T08:43:00Z</dcterms:created>
  <dcterms:modified xsi:type="dcterms:W3CDTF">2018-01-11T00:16:00Z</dcterms:modified>
</cp:coreProperties>
</file>