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BB67" w14:textId="41B641F1" w:rsidR="00510223" w:rsidRPr="00510223" w:rsidRDefault="00510223" w:rsidP="00510223">
      <w:pPr>
        <w:rPr>
          <w:sz w:val="24"/>
          <w:szCs w:val="24"/>
        </w:rPr>
      </w:pPr>
      <w:r w:rsidRPr="0051022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３</w:t>
      </w:r>
    </w:p>
    <w:p w14:paraId="2BE44273" w14:textId="23C0E60E" w:rsidR="00510223" w:rsidRDefault="00510223" w:rsidP="00510223">
      <w:pPr>
        <w:jc w:val="center"/>
        <w:rPr>
          <w:sz w:val="24"/>
          <w:szCs w:val="24"/>
        </w:rPr>
      </w:pPr>
      <w:r w:rsidRPr="00510223">
        <w:rPr>
          <w:rFonts w:hint="eastAsia"/>
          <w:sz w:val="24"/>
          <w:szCs w:val="24"/>
        </w:rPr>
        <w:t>農地改良完了報告書</w:t>
      </w:r>
    </w:p>
    <w:p w14:paraId="13CD57CE" w14:textId="77777777" w:rsidR="00510223" w:rsidRDefault="00510223" w:rsidP="00510223">
      <w:pPr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</w:t>
      </w:r>
    </w:p>
    <w:p w14:paraId="01941626" w14:textId="22CD8ED7" w:rsidR="00510223" w:rsidRDefault="001B5B3B" w:rsidP="001B5B3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北秋田市</w:t>
      </w:r>
      <w:r w:rsidR="00510223">
        <w:rPr>
          <w:rFonts w:hint="eastAsia"/>
          <w:sz w:val="24"/>
          <w:szCs w:val="24"/>
        </w:rPr>
        <w:t>農業委員会会長</w:t>
      </w:r>
      <w:r>
        <w:rPr>
          <w:rFonts w:hint="eastAsia"/>
          <w:sz w:val="24"/>
          <w:szCs w:val="24"/>
        </w:rPr>
        <w:t xml:space="preserve">　様</w:t>
      </w:r>
    </w:p>
    <w:p w14:paraId="292271D1" w14:textId="77777777" w:rsidR="00510223" w:rsidRDefault="00510223" w:rsidP="00510223">
      <w:pPr>
        <w:wordWrap w:val="0"/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（届出者）　　　　　　　　　　　　</w:t>
      </w:r>
    </w:p>
    <w:p w14:paraId="297539BE" w14:textId="77777777" w:rsidR="00510223" w:rsidRDefault="00510223" w:rsidP="00510223">
      <w:pPr>
        <w:wordWrap w:val="0"/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住所：　　　　　　　　　　　　　</w:t>
      </w:r>
    </w:p>
    <w:p w14:paraId="1134F2B3" w14:textId="77777777" w:rsidR="00510223" w:rsidRDefault="00510223" w:rsidP="00510223">
      <w:pPr>
        <w:wordWrap w:val="0"/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氏名：　　　　　　　　　　　　　</w:t>
      </w:r>
    </w:p>
    <w:p w14:paraId="374F6F7E" w14:textId="77777777" w:rsidR="00510223" w:rsidRDefault="00510223" w:rsidP="00510223">
      <w:pPr>
        <w:spacing w:line="480" w:lineRule="exact"/>
        <w:rPr>
          <w:sz w:val="24"/>
          <w:szCs w:val="24"/>
        </w:rPr>
      </w:pPr>
    </w:p>
    <w:p w14:paraId="7D750847" w14:textId="3A965B37" w:rsidR="00510223" w:rsidRDefault="00510223" w:rsidP="00510223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下記のとおり農地の改良が完了したため、届け出ます。</w:t>
      </w:r>
    </w:p>
    <w:p w14:paraId="6BFA8E32" w14:textId="77777777" w:rsidR="00510223" w:rsidRDefault="00510223" w:rsidP="00510223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１．土地の表示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992"/>
        <w:gridCol w:w="712"/>
        <w:gridCol w:w="706"/>
        <w:gridCol w:w="992"/>
        <w:gridCol w:w="2268"/>
        <w:gridCol w:w="1276"/>
      </w:tblGrid>
      <w:tr w:rsidR="00510223" w14:paraId="21370C32" w14:textId="77777777" w:rsidTr="00E01718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62E054F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992" w:type="dxa"/>
            <w:vMerge w:val="restart"/>
            <w:vAlign w:val="center"/>
          </w:tcPr>
          <w:p w14:paraId="2E8E65F7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418" w:type="dxa"/>
            <w:gridSpan w:val="2"/>
            <w:vAlign w:val="center"/>
          </w:tcPr>
          <w:p w14:paraId="27EA8C66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14:paraId="6C18EC76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268" w:type="dxa"/>
            <w:vMerge w:val="restart"/>
            <w:vAlign w:val="center"/>
          </w:tcPr>
          <w:p w14:paraId="133448AE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276" w:type="dxa"/>
            <w:vMerge w:val="restart"/>
            <w:vAlign w:val="center"/>
          </w:tcPr>
          <w:p w14:paraId="57D4FE92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10223" w14:paraId="14ADFF3D" w14:textId="77777777" w:rsidTr="00E01718">
        <w:trPr>
          <w:trHeight w:val="663"/>
        </w:trPr>
        <w:tc>
          <w:tcPr>
            <w:tcW w:w="1980" w:type="dxa"/>
            <w:vMerge/>
          </w:tcPr>
          <w:p w14:paraId="57DB95E1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11D007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2C66569D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</w:t>
            </w:r>
          </w:p>
        </w:tc>
        <w:tc>
          <w:tcPr>
            <w:tcW w:w="706" w:type="dxa"/>
          </w:tcPr>
          <w:p w14:paraId="6D15961B" w14:textId="77777777" w:rsidR="00510223" w:rsidRDefault="00510223" w:rsidP="00E01718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992" w:type="dxa"/>
            <w:vMerge/>
          </w:tcPr>
          <w:p w14:paraId="702C782D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0B459D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7A8E32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510223" w14:paraId="39740376" w14:textId="77777777" w:rsidTr="00E01718">
        <w:trPr>
          <w:trHeight w:val="1247"/>
        </w:trPr>
        <w:tc>
          <w:tcPr>
            <w:tcW w:w="1980" w:type="dxa"/>
          </w:tcPr>
          <w:p w14:paraId="7225904A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1D4B83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4CE6B855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4A3A6341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FE8E4E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A60A13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D362B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510223" w14:paraId="60D08ACB" w14:textId="77777777" w:rsidTr="00E01718">
        <w:trPr>
          <w:trHeight w:val="1247"/>
        </w:trPr>
        <w:tc>
          <w:tcPr>
            <w:tcW w:w="1980" w:type="dxa"/>
          </w:tcPr>
          <w:p w14:paraId="32B598AA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AE8094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7087B143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20A84F27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F14FB9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C7421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FDCA6" w14:textId="77777777" w:rsidR="00510223" w:rsidRDefault="00510223" w:rsidP="00E01718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14:paraId="7AF9DDE1" w14:textId="77777777" w:rsidR="00510223" w:rsidRPr="00510223" w:rsidRDefault="00510223" w:rsidP="00510223">
      <w:pPr>
        <w:rPr>
          <w:sz w:val="24"/>
          <w:szCs w:val="24"/>
        </w:rPr>
      </w:pPr>
      <w:r w:rsidRPr="00510223">
        <w:rPr>
          <w:rFonts w:hint="eastAsia"/>
          <w:sz w:val="24"/>
          <w:szCs w:val="24"/>
        </w:rPr>
        <w:t>２．施工状況</w:t>
      </w:r>
    </w:p>
    <w:p w14:paraId="5EC1ED15" w14:textId="5C1B1946" w:rsidR="00510223" w:rsidRPr="00510223" w:rsidRDefault="00510223" w:rsidP="00510223">
      <w:pPr>
        <w:rPr>
          <w:sz w:val="24"/>
          <w:szCs w:val="24"/>
        </w:rPr>
      </w:pPr>
      <w:r w:rsidRPr="00510223">
        <w:rPr>
          <w:sz w:val="24"/>
          <w:szCs w:val="24"/>
        </w:rPr>
        <w:t xml:space="preserve">(１)　</w:t>
      </w:r>
      <w:r>
        <w:rPr>
          <w:rFonts w:hint="eastAsia"/>
          <w:sz w:val="24"/>
          <w:szCs w:val="24"/>
        </w:rPr>
        <w:t>令和</w:t>
      </w:r>
      <w:r w:rsidRPr="00510223">
        <w:rPr>
          <w:sz w:val="24"/>
          <w:szCs w:val="24"/>
        </w:rPr>
        <w:t xml:space="preserve">　　　年　　月　　日より施工　</w:t>
      </w:r>
      <w:r>
        <w:rPr>
          <w:rFonts w:hint="eastAsia"/>
          <w:sz w:val="24"/>
          <w:szCs w:val="24"/>
        </w:rPr>
        <w:t>令和</w:t>
      </w:r>
      <w:r w:rsidRPr="00510223">
        <w:rPr>
          <w:sz w:val="24"/>
          <w:szCs w:val="24"/>
        </w:rPr>
        <w:t xml:space="preserve">　　年　　月　　日工事完了</w:t>
      </w:r>
    </w:p>
    <w:p w14:paraId="38CA59D0" w14:textId="1BB1D3CB" w:rsidR="00510223" w:rsidRPr="00510223" w:rsidRDefault="00510223" w:rsidP="00510223">
      <w:pPr>
        <w:rPr>
          <w:sz w:val="24"/>
          <w:szCs w:val="24"/>
        </w:rPr>
      </w:pPr>
      <w:r w:rsidRPr="00510223">
        <w:rPr>
          <w:sz w:val="24"/>
          <w:szCs w:val="24"/>
        </w:rPr>
        <w:t>(２)　上記農地を　　　　　　㎝盛土した</w:t>
      </w:r>
    </w:p>
    <w:sectPr w:rsidR="00510223" w:rsidRPr="00510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3BC6" w14:textId="77777777" w:rsidR="00D9500A" w:rsidRDefault="00D9500A" w:rsidP="00510223">
      <w:r>
        <w:separator/>
      </w:r>
    </w:p>
  </w:endnote>
  <w:endnote w:type="continuationSeparator" w:id="0">
    <w:p w14:paraId="7FF28726" w14:textId="77777777" w:rsidR="00D9500A" w:rsidRDefault="00D9500A" w:rsidP="0051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6AFB" w14:textId="77777777" w:rsidR="00D9500A" w:rsidRDefault="00D9500A" w:rsidP="00510223">
      <w:r>
        <w:separator/>
      </w:r>
    </w:p>
  </w:footnote>
  <w:footnote w:type="continuationSeparator" w:id="0">
    <w:p w14:paraId="266B60B2" w14:textId="77777777" w:rsidR="00D9500A" w:rsidRDefault="00D9500A" w:rsidP="0051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34"/>
    <w:rsid w:val="000C1573"/>
    <w:rsid w:val="000C50C9"/>
    <w:rsid w:val="000E6ED8"/>
    <w:rsid w:val="001B5B3B"/>
    <w:rsid w:val="0020137D"/>
    <w:rsid w:val="00270D69"/>
    <w:rsid w:val="003C7184"/>
    <w:rsid w:val="004C6BDE"/>
    <w:rsid w:val="00510223"/>
    <w:rsid w:val="00754616"/>
    <w:rsid w:val="009514D4"/>
    <w:rsid w:val="00A02D34"/>
    <w:rsid w:val="00A23F58"/>
    <w:rsid w:val="00A456F7"/>
    <w:rsid w:val="00B551C3"/>
    <w:rsid w:val="00B839D4"/>
    <w:rsid w:val="00BE622E"/>
    <w:rsid w:val="00C25CBF"/>
    <w:rsid w:val="00CD50BD"/>
    <w:rsid w:val="00D14F3B"/>
    <w:rsid w:val="00D9500A"/>
    <w:rsid w:val="00E65AFF"/>
    <w:rsid w:val="00F2112B"/>
    <w:rsid w:val="00FB6A48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08EEE"/>
  <w15:chartTrackingRefBased/>
  <w15:docId w15:val="{54009FAE-DCAD-414D-826F-044389D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223"/>
  </w:style>
  <w:style w:type="paragraph" w:styleId="a6">
    <w:name w:val="footer"/>
    <w:basedOn w:val="a"/>
    <w:link w:val="a7"/>
    <w:uiPriority w:val="99"/>
    <w:unhideWhenUsed/>
    <w:rsid w:val="00510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</Words>
  <Characters>123</Characters>
  <Application>Microsoft Office Word</Application>
  <DocSecurity>0</DocSecurity>
  <Lines>20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佳穂</dc:creator>
  <cp:keywords/>
  <dc:description/>
  <cp:lastModifiedBy>noui1</cp:lastModifiedBy>
  <cp:revision>10</cp:revision>
  <cp:lastPrinted>2025-04-22T02:12:00Z</cp:lastPrinted>
  <dcterms:created xsi:type="dcterms:W3CDTF">2024-11-13T06:49:00Z</dcterms:created>
  <dcterms:modified xsi:type="dcterms:W3CDTF">2025-04-22T02:12:00Z</dcterms:modified>
</cp:coreProperties>
</file>