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849"/>
        <w:gridCol w:w="1476"/>
        <w:gridCol w:w="850"/>
        <w:gridCol w:w="747"/>
        <w:gridCol w:w="103"/>
        <w:gridCol w:w="850"/>
        <w:gridCol w:w="850"/>
        <w:gridCol w:w="850"/>
        <w:gridCol w:w="620"/>
        <w:gridCol w:w="230"/>
        <w:gridCol w:w="850"/>
        <w:gridCol w:w="900"/>
      </w:tblGrid>
      <w:tr w:rsidR="00523FA7" w:rsidRPr="00E9094B" w:rsidTr="007526EF">
        <w:tc>
          <w:tcPr>
            <w:tcW w:w="9175" w:type="dxa"/>
            <w:gridSpan w:val="12"/>
            <w:tcBorders>
              <w:bottom w:val="nil"/>
              <w:right w:val="single" w:sz="4" w:space="0" w:color="auto"/>
            </w:tcBorders>
          </w:tcPr>
          <w:p w:rsidR="00523FA7" w:rsidRPr="00AC7527" w:rsidRDefault="00523FA7" w:rsidP="00523FA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C7527">
              <w:rPr>
                <w:rFonts w:asciiTheme="minorEastAsia" w:hAnsiTheme="minorEastAsia" w:hint="eastAsia"/>
                <w:b/>
                <w:sz w:val="22"/>
              </w:rPr>
              <w:t>請求書（精算払・前金払）</w:t>
            </w:r>
          </w:p>
          <w:p w:rsidR="00523FA7" w:rsidRPr="00AC7527" w:rsidRDefault="00523FA7" w:rsidP="0084157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C7527">
              <w:rPr>
                <w:rFonts w:asciiTheme="minorEastAsia" w:hAnsiTheme="minorEastAsia" w:hint="eastAsia"/>
              </w:rPr>
              <w:t xml:space="preserve">令和　</w:t>
            </w:r>
            <w:r w:rsidR="00A21605">
              <w:rPr>
                <w:rFonts w:asciiTheme="minorEastAsia" w:hAnsiTheme="minorEastAsia" w:hint="eastAsia"/>
              </w:rPr>
              <w:t xml:space="preserve"> </w:t>
            </w:r>
            <w:r w:rsidRPr="00AC7527">
              <w:rPr>
                <w:rFonts w:asciiTheme="minorEastAsia" w:hAnsiTheme="minorEastAsia" w:hint="eastAsia"/>
              </w:rPr>
              <w:t>年</w:t>
            </w:r>
            <w:r w:rsidR="00A21605">
              <w:rPr>
                <w:rFonts w:asciiTheme="minorEastAsia" w:hAnsiTheme="minorEastAsia" w:hint="eastAsia"/>
              </w:rPr>
              <w:t xml:space="preserve">　 </w:t>
            </w:r>
            <w:r w:rsidRPr="00AC7527">
              <w:rPr>
                <w:rFonts w:asciiTheme="minorEastAsia" w:hAnsiTheme="minorEastAsia" w:hint="eastAsia"/>
              </w:rPr>
              <w:t>月</w:t>
            </w:r>
            <w:r w:rsidR="00A21605">
              <w:rPr>
                <w:rFonts w:asciiTheme="minorEastAsia" w:hAnsiTheme="minorEastAsia" w:hint="eastAsia"/>
              </w:rPr>
              <w:t xml:space="preserve">　 </w:t>
            </w:r>
            <w:r w:rsidRPr="00AC7527">
              <w:rPr>
                <w:rFonts w:asciiTheme="minorEastAsia" w:hAnsiTheme="minorEastAsia" w:hint="eastAsia"/>
              </w:rPr>
              <w:t>日</w:t>
            </w:r>
            <w:r w:rsidR="00841579" w:rsidRPr="00AC7527">
              <w:rPr>
                <w:rFonts w:asciiTheme="minorEastAsia" w:hAnsiTheme="minorEastAsia" w:hint="eastAsia"/>
              </w:rPr>
              <w:t xml:space="preserve">　</w:t>
            </w:r>
          </w:p>
          <w:p w:rsidR="00523FA7" w:rsidRPr="00AC7527" w:rsidRDefault="003D7F12" w:rsidP="003D7F12">
            <w:pPr>
              <w:rPr>
                <w:rFonts w:asciiTheme="minorEastAsia" w:hAnsiTheme="minorEastAsia"/>
              </w:rPr>
            </w:pPr>
            <w:r w:rsidRPr="00AC7527">
              <w:rPr>
                <w:rFonts w:asciiTheme="minorEastAsia" w:hAnsiTheme="minorEastAsia" w:hint="eastAsia"/>
              </w:rPr>
              <w:t xml:space="preserve">　</w:t>
            </w:r>
            <w:r w:rsidR="00523FA7" w:rsidRPr="00AC7527">
              <w:rPr>
                <w:rFonts w:asciiTheme="minorEastAsia" w:hAnsiTheme="minorEastAsia" w:hint="eastAsia"/>
              </w:rPr>
              <w:t>北秋田市長　津谷　永光　様</w:t>
            </w:r>
          </w:p>
          <w:p w:rsidR="00523FA7" w:rsidRPr="00AC7527" w:rsidRDefault="003D7F12" w:rsidP="003D7F12">
            <w:pPr>
              <w:rPr>
                <w:rFonts w:asciiTheme="minorEastAsia" w:hAnsiTheme="minorEastAsia"/>
              </w:rPr>
            </w:pPr>
            <w:r w:rsidRPr="00AC7527">
              <w:rPr>
                <w:rFonts w:asciiTheme="minorEastAsia" w:hAnsiTheme="minorEastAsia" w:hint="eastAsia"/>
              </w:rPr>
              <w:t xml:space="preserve">　　　　　</w:t>
            </w:r>
            <w:r w:rsidR="00523FA7" w:rsidRPr="00AC7527">
              <w:rPr>
                <w:rFonts w:asciiTheme="minorEastAsia" w:hAnsiTheme="minorEastAsia" w:hint="eastAsia"/>
              </w:rPr>
              <w:t>（</w:t>
            </w:r>
            <w:r w:rsidR="007D6482" w:rsidRPr="00AC7527">
              <w:rPr>
                <w:rFonts w:asciiTheme="minorEastAsia" w:hAnsiTheme="minorEastAsia" w:hint="eastAsia"/>
              </w:rPr>
              <w:t>産業</w:t>
            </w:r>
            <w:r w:rsidR="00523FA7" w:rsidRPr="00AC7527">
              <w:rPr>
                <w:rFonts w:asciiTheme="minorEastAsia" w:hAnsiTheme="minorEastAsia" w:hint="eastAsia"/>
              </w:rPr>
              <w:t xml:space="preserve">部　</w:t>
            </w:r>
            <w:r w:rsidR="007D6482" w:rsidRPr="00AC7527">
              <w:rPr>
                <w:rFonts w:asciiTheme="minorEastAsia" w:hAnsiTheme="minorEastAsia" w:hint="eastAsia"/>
              </w:rPr>
              <w:t>農林</w:t>
            </w:r>
            <w:r w:rsidR="00523FA7" w:rsidRPr="00AC7527">
              <w:rPr>
                <w:rFonts w:asciiTheme="minorEastAsia" w:hAnsiTheme="minorEastAsia" w:hint="eastAsia"/>
              </w:rPr>
              <w:t>課）</w:t>
            </w:r>
          </w:p>
          <w:p w:rsidR="00523FA7" w:rsidRPr="00E9094B" w:rsidRDefault="00523FA7" w:rsidP="002B772F">
            <w:pPr>
              <w:ind w:firstLineChars="1900" w:firstLine="399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 xml:space="preserve">　　　　住　所</w:t>
            </w:r>
          </w:p>
          <w:p w:rsidR="00523FA7" w:rsidRPr="00E9094B" w:rsidRDefault="00523FA7" w:rsidP="002B772F">
            <w:pPr>
              <w:ind w:firstLineChars="1900" w:firstLine="399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債権者　団体名</w:t>
            </w:r>
          </w:p>
          <w:p w:rsidR="00523FA7" w:rsidRPr="00E9094B" w:rsidRDefault="00523FA7" w:rsidP="002B772F">
            <w:pPr>
              <w:ind w:firstLineChars="1900" w:firstLine="399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 xml:space="preserve">　　　　氏　名</w:t>
            </w:r>
          </w:p>
          <w:p w:rsidR="00523FA7" w:rsidRPr="00E9094B" w:rsidRDefault="00523FA7" w:rsidP="005A713F">
            <w:pPr>
              <w:ind w:firstLineChars="100" w:firstLine="21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次のとおり請求します</w:t>
            </w:r>
          </w:p>
        </w:tc>
      </w:tr>
      <w:tr w:rsidR="003B3177" w:rsidRPr="00E9094B" w:rsidTr="00AD26B0">
        <w:trPr>
          <w:trHeight w:val="703"/>
        </w:trPr>
        <w:tc>
          <w:tcPr>
            <w:tcW w:w="3922" w:type="dxa"/>
            <w:gridSpan w:val="4"/>
            <w:tcBorders>
              <w:top w:val="nil"/>
              <w:right w:val="nil"/>
            </w:tcBorders>
            <w:vAlign w:val="center"/>
          </w:tcPr>
          <w:p w:rsidR="003B3177" w:rsidRPr="00E9094B" w:rsidRDefault="003B3177" w:rsidP="003B317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3177" w:rsidRPr="00E9094B" w:rsidRDefault="003B3177" w:rsidP="00AD26B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￥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3177" w:rsidRPr="003B3177" w:rsidRDefault="003B3177" w:rsidP="003B3177">
            <w:pPr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.-</w:t>
            </w:r>
          </w:p>
        </w:tc>
      </w:tr>
      <w:tr w:rsidR="003B3177" w:rsidRPr="00E9094B" w:rsidTr="00AD26B0">
        <w:trPr>
          <w:trHeight w:val="441"/>
        </w:trPr>
        <w:tc>
          <w:tcPr>
            <w:tcW w:w="849" w:type="dxa"/>
            <w:vMerge w:val="restart"/>
            <w:textDirection w:val="tbRlV"/>
            <w:vAlign w:val="center"/>
          </w:tcPr>
          <w:p w:rsidR="003B3177" w:rsidRPr="00E9094B" w:rsidRDefault="003B3177" w:rsidP="008C29E6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内　　　訳</w:t>
            </w:r>
          </w:p>
        </w:tc>
        <w:tc>
          <w:tcPr>
            <w:tcW w:w="3073" w:type="dxa"/>
            <w:gridSpan w:val="3"/>
            <w:vAlign w:val="center"/>
          </w:tcPr>
          <w:p w:rsidR="003B3177" w:rsidRPr="00E9094B" w:rsidRDefault="003B3177" w:rsidP="00E9094B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契約(指令)金額</w:t>
            </w:r>
          </w:p>
        </w:tc>
        <w:tc>
          <w:tcPr>
            <w:tcW w:w="953" w:type="dxa"/>
            <w:gridSpan w:val="2"/>
            <w:tcBorders>
              <w:right w:val="nil"/>
            </w:tcBorders>
            <w:vAlign w:val="center"/>
          </w:tcPr>
          <w:p w:rsidR="003B3177" w:rsidRPr="00E9094B" w:rsidRDefault="003B3177" w:rsidP="00AD26B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￥</w:t>
            </w:r>
          </w:p>
        </w:tc>
        <w:tc>
          <w:tcPr>
            <w:tcW w:w="2320" w:type="dxa"/>
            <w:gridSpan w:val="3"/>
            <w:tcBorders>
              <w:left w:val="nil"/>
              <w:right w:val="nil"/>
            </w:tcBorders>
            <w:vAlign w:val="center"/>
          </w:tcPr>
          <w:p w:rsidR="003B3177" w:rsidRPr="00E9094B" w:rsidRDefault="003B3177" w:rsidP="003B317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  <w:r w:rsidRPr="003B3177">
              <w:rPr>
                <w:rFonts w:asciiTheme="minorEastAsia" w:hAnsiTheme="minorEastAsia" w:hint="eastAsia"/>
              </w:rPr>
              <w:t>.-</w:t>
            </w:r>
          </w:p>
        </w:tc>
      </w:tr>
      <w:tr w:rsidR="003B3177" w:rsidRPr="00E9094B" w:rsidTr="00AD26B0">
        <w:trPr>
          <w:trHeight w:val="441"/>
        </w:trPr>
        <w:tc>
          <w:tcPr>
            <w:tcW w:w="849" w:type="dxa"/>
            <w:vMerge/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3B3177" w:rsidRPr="00E9094B" w:rsidRDefault="003B3177" w:rsidP="00E9094B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前回受領金額</w:t>
            </w:r>
          </w:p>
        </w:tc>
        <w:tc>
          <w:tcPr>
            <w:tcW w:w="953" w:type="dxa"/>
            <w:gridSpan w:val="2"/>
            <w:tcBorders>
              <w:right w:val="nil"/>
            </w:tcBorders>
            <w:vAlign w:val="center"/>
          </w:tcPr>
          <w:p w:rsidR="003B3177" w:rsidRPr="00E9094B" w:rsidRDefault="003B3177" w:rsidP="00AD26B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￥</w:t>
            </w:r>
          </w:p>
        </w:tc>
        <w:tc>
          <w:tcPr>
            <w:tcW w:w="2320" w:type="dxa"/>
            <w:gridSpan w:val="3"/>
            <w:tcBorders>
              <w:left w:val="nil"/>
              <w:right w:val="nil"/>
            </w:tcBorders>
            <w:vAlign w:val="center"/>
          </w:tcPr>
          <w:p w:rsidR="003B3177" w:rsidRPr="00E9094B" w:rsidRDefault="003B3177" w:rsidP="003B317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gridSpan w:val="3"/>
            <w:tcBorders>
              <w:left w:val="nil"/>
            </w:tcBorders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  <w:r w:rsidRPr="003B3177">
              <w:rPr>
                <w:rFonts w:asciiTheme="minorEastAsia" w:hAnsiTheme="minorEastAsia" w:hint="eastAsia"/>
              </w:rPr>
              <w:t>.-</w:t>
            </w:r>
          </w:p>
        </w:tc>
      </w:tr>
      <w:tr w:rsidR="003B3177" w:rsidRPr="00E9094B" w:rsidTr="00AD26B0">
        <w:trPr>
          <w:trHeight w:val="441"/>
        </w:trPr>
        <w:tc>
          <w:tcPr>
            <w:tcW w:w="849" w:type="dxa"/>
            <w:vMerge/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3B3177" w:rsidRPr="00E9094B" w:rsidRDefault="003B3177" w:rsidP="00E9094B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今回請求金額</w:t>
            </w:r>
          </w:p>
        </w:tc>
        <w:tc>
          <w:tcPr>
            <w:tcW w:w="953" w:type="dxa"/>
            <w:gridSpan w:val="2"/>
            <w:tcBorders>
              <w:right w:val="nil"/>
            </w:tcBorders>
            <w:vAlign w:val="center"/>
          </w:tcPr>
          <w:p w:rsidR="003B3177" w:rsidRPr="00E9094B" w:rsidRDefault="003B3177" w:rsidP="00AD26B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￥</w:t>
            </w:r>
          </w:p>
        </w:tc>
        <w:tc>
          <w:tcPr>
            <w:tcW w:w="2320" w:type="dxa"/>
            <w:gridSpan w:val="3"/>
            <w:tcBorders>
              <w:left w:val="nil"/>
              <w:right w:val="nil"/>
            </w:tcBorders>
            <w:vAlign w:val="center"/>
          </w:tcPr>
          <w:p w:rsidR="003B3177" w:rsidRPr="00E9094B" w:rsidRDefault="003B3177" w:rsidP="003B317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gridSpan w:val="3"/>
            <w:tcBorders>
              <w:left w:val="nil"/>
            </w:tcBorders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  <w:r w:rsidRPr="003B3177">
              <w:rPr>
                <w:rFonts w:asciiTheme="minorEastAsia" w:hAnsiTheme="minorEastAsia" w:hint="eastAsia"/>
              </w:rPr>
              <w:t>.-</w:t>
            </w:r>
          </w:p>
        </w:tc>
      </w:tr>
      <w:tr w:rsidR="003B3177" w:rsidRPr="00E9094B" w:rsidTr="00ED2B25">
        <w:trPr>
          <w:trHeight w:val="446"/>
        </w:trPr>
        <w:tc>
          <w:tcPr>
            <w:tcW w:w="849" w:type="dxa"/>
            <w:vMerge/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3B3177" w:rsidRPr="00E9094B" w:rsidRDefault="003B3177" w:rsidP="00E9094B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今後請求予定額</w:t>
            </w:r>
          </w:p>
        </w:tc>
        <w:tc>
          <w:tcPr>
            <w:tcW w:w="953" w:type="dxa"/>
            <w:gridSpan w:val="2"/>
            <w:tcBorders>
              <w:right w:val="nil"/>
            </w:tcBorders>
            <w:vAlign w:val="center"/>
          </w:tcPr>
          <w:p w:rsidR="003B3177" w:rsidRPr="00E9094B" w:rsidRDefault="003B3177" w:rsidP="00AD26B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￥</w:t>
            </w:r>
          </w:p>
        </w:tc>
        <w:tc>
          <w:tcPr>
            <w:tcW w:w="2320" w:type="dxa"/>
            <w:gridSpan w:val="3"/>
            <w:tcBorders>
              <w:left w:val="nil"/>
              <w:right w:val="nil"/>
            </w:tcBorders>
            <w:vAlign w:val="center"/>
          </w:tcPr>
          <w:p w:rsidR="003B3177" w:rsidRPr="00E9094B" w:rsidRDefault="003B3177" w:rsidP="003B317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gridSpan w:val="3"/>
            <w:tcBorders>
              <w:left w:val="nil"/>
            </w:tcBorders>
            <w:vAlign w:val="center"/>
          </w:tcPr>
          <w:p w:rsidR="003B3177" w:rsidRPr="00E9094B" w:rsidRDefault="003B3177" w:rsidP="008C29E6">
            <w:pPr>
              <w:rPr>
                <w:rFonts w:asciiTheme="minorEastAsia" w:hAnsiTheme="minorEastAsia"/>
              </w:rPr>
            </w:pPr>
            <w:r w:rsidRPr="003B3177">
              <w:rPr>
                <w:rFonts w:asciiTheme="minorEastAsia" w:hAnsiTheme="minorEastAsia" w:hint="eastAsia"/>
              </w:rPr>
              <w:t>.-</w:t>
            </w:r>
          </w:p>
        </w:tc>
      </w:tr>
      <w:tr w:rsidR="00523FA7" w:rsidRPr="00E9094B" w:rsidTr="00AC420A">
        <w:trPr>
          <w:trHeight w:val="1979"/>
        </w:trPr>
        <w:tc>
          <w:tcPr>
            <w:tcW w:w="9175" w:type="dxa"/>
            <w:gridSpan w:val="12"/>
            <w:tcBorders>
              <w:bottom w:val="nil"/>
            </w:tcBorders>
          </w:tcPr>
          <w:p w:rsidR="0051797E" w:rsidRPr="00E9094B" w:rsidRDefault="008C29E6" w:rsidP="00117564">
            <w:pPr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経費の内訳</w:t>
            </w:r>
          </w:p>
          <w:p w:rsidR="00AC420A" w:rsidRDefault="00AC420A" w:rsidP="00486EDF">
            <w:pPr>
              <w:rPr>
                <w:rFonts w:asciiTheme="minorEastAsia" w:hAnsiTheme="minorEastAsia"/>
              </w:rPr>
            </w:pPr>
          </w:p>
          <w:p w:rsidR="00A21605" w:rsidRDefault="00A21605" w:rsidP="00486E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補助金等の名称：獣害防止対策事業費補助金</w:t>
            </w:r>
          </w:p>
          <w:p w:rsidR="00A21605" w:rsidRPr="00E9094B" w:rsidRDefault="00DD1E03" w:rsidP="00486E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補助金等の種類：</w:t>
            </w:r>
            <w:r w:rsidR="00A21605">
              <w:rPr>
                <w:rFonts w:asciiTheme="minorEastAsia" w:hAnsiTheme="minorEastAsia" w:hint="eastAsia"/>
              </w:rPr>
              <w:t>獣害防止対策事業</w:t>
            </w:r>
          </w:p>
        </w:tc>
      </w:tr>
      <w:tr w:rsidR="00117564" w:rsidRPr="00E9094B" w:rsidTr="00117564">
        <w:trPr>
          <w:trHeight w:val="188"/>
        </w:trPr>
        <w:tc>
          <w:tcPr>
            <w:tcW w:w="9175" w:type="dxa"/>
            <w:gridSpan w:val="12"/>
            <w:tcBorders>
              <w:top w:val="nil"/>
            </w:tcBorders>
            <w:vAlign w:val="center"/>
          </w:tcPr>
          <w:p w:rsidR="00117564" w:rsidRPr="00E9094B" w:rsidRDefault="00A21605" w:rsidP="00A2160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（令和　 </w:t>
            </w:r>
            <w:r w:rsidR="00117564" w:rsidRPr="00E9094B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117564" w:rsidRPr="00E9094B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 日付け指令北秋農　　 </w:t>
            </w:r>
            <w:r w:rsidR="00117564" w:rsidRPr="00E9094B">
              <w:rPr>
                <w:rFonts w:asciiTheme="minorEastAsia" w:hAnsiTheme="minorEastAsia" w:hint="eastAsia"/>
              </w:rPr>
              <w:t>による補助金等）</w:t>
            </w:r>
          </w:p>
        </w:tc>
      </w:tr>
      <w:tr w:rsidR="005A713F" w:rsidTr="007526EF">
        <w:trPr>
          <w:trHeight w:val="631"/>
        </w:trPr>
        <w:tc>
          <w:tcPr>
            <w:tcW w:w="2325" w:type="dxa"/>
            <w:gridSpan w:val="2"/>
            <w:vAlign w:val="center"/>
          </w:tcPr>
          <w:p w:rsidR="005A713F" w:rsidRPr="00E9094B" w:rsidRDefault="005A713F" w:rsidP="00B76072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850" w:type="dxa"/>
            <w:gridSpan w:val="10"/>
            <w:vAlign w:val="center"/>
          </w:tcPr>
          <w:p w:rsidR="005A713F" w:rsidRPr="00E9094B" w:rsidRDefault="005A713F" w:rsidP="005A71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口座振替払・隔地払・その他（　　　　）</w:t>
            </w:r>
          </w:p>
        </w:tc>
      </w:tr>
      <w:tr w:rsidR="007526EF" w:rsidTr="007526EF">
        <w:trPr>
          <w:trHeight w:val="1157"/>
        </w:trPr>
        <w:tc>
          <w:tcPr>
            <w:tcW w:w="2325" w:type="dxa"/>
            <w:gridSpan w:val="2"/>
            <w:vMerge w:val="restart"/>
            <w:vAlign w:val="center"/>
          </w:tcPr>
          <w:p w:rsidR="00E9094B" w:rsidRPr="00E9094B" w:rsidRDefault="00E9094B" w:rsidP="008C29E6">
            <w:pPr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口座振替払の振込銀行及び口座番号</w:t>
            </w:r>
          </w:p>
        </w:tc>
        <w:tc>
          <w:tcPr>
            <w:tcW w:w="1700" w:type="dxa"/>
            <w:gridSpan w:val="3"/>
            <w:tcBorders>
              <w:right w:val="nil"/>
            </w:tcBorders>
            <w:vAlign w:val="center"/>
          </w:tcPr>
          <w:p w:rsidR="00E9094B" w:rsidRPr="00E9094B" w:rsidRDefault="00E9094B" w:rsidP="007526E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9094B" w:rsidRPr="00E9094B" w:rsidRDefault="00E9094B" w:rsidP="007526E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  <w:vAlign w:val="center"/>
          </w:tcPr>
          <w:p w:rsidR="00E9094B" w:rsidRPr="00E9094B" w:rsidRDefault="00E9094B" w:rsidP="007526E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E9094B" w:rsidRPr="00E9094B" w:rsidRDefault="00E9094B" w:rsidP="007526E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9094B" w:rsidRPr="00E9094B" w:rsidRDefault="00E9094B" w:rsidP="008C29E6">
            <w:pPr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5A713F" w:rsidRPr="00E9094B" w:rsidRDefault="005A713F" w:rsidP="005A713F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　普　別</w:t>
            </w:r>
          </w:p>
        </w:tc>
      </w:tr>
      <w:tr w:rsidR="00E9094B" w:rsidTr="007526EF">
        <w:trPr>
          <w:trHeight w:val="534"/>
        </w:trPr>
        <w:tc>
          <w:tcPr>
            <w:tcW w:w="2325" w:type="dxa"/>
            <w:gridSpan w:val="2"/>
            <w:vMerge/>
            <w:vAlign w:val="center"/>
          </w:tcPr>
          <w:p w:rsidR="00E9094B" w:rsidRPr="00E9094B" w:rsidRDefault="00E9094B" w:rsidP="008C29E6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9094B" w:rsidRPr="00E9094B" w:rsidRDefault="00E9094B" w:rsidP="005A71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094B" w:rsidRPr="00E9094B" w:rsidRDefault="00E9094B" w:rsidP="005A71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9094B" w:rsidRPr="00E9094B" w:rsidRDefault="00E9094B" w:rsidP="005A71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9094B" w:rsidRPr="00E9094B" w:rsidRDefault="00E9094B" w:rsidP="005A71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9094B" w:rsidRPr="00E9094B" w:rsidRDefault="00E9094B" w:rsidP="005A71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094B" w:rsidRPr="00E9094B" w:rsidRDefault="00E9094B" w:rsidP="005A71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9094B" w:rsidRPr="00E9094B" w:rsidRDefault="00E9094B" w:rsidP="005A71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/>
            <w:vAlign w:val="center"/>
          </w:tcPr>
          <w:p w:rsidR="00E9094B" w:rsidRPr="00E9094B" w:rsidRDefault="00E9094B" w:rsidP="008C29E6">
            <w:pPr>
              <w:rPr>
                <w:rFonts w:asciiTheme="minorEastAsia" w:hAnsiTheme="minorEastAsia"/>
              </w:rPr>
            </w:pPr>
          </w:p>
        </w:tc>
      </w:tr>
      <w:tr w:rsidR="007526EF" w:rsidTr="007526EF">
        <w:trPr>
          <w:trHeight w:val="698"/>
        </w:trPr>
        <w:tc>
          <w:tcPr>
            <w:tcW w:w="2325" w:type="dxa"/>
            <w:gridSpan w:val="2"/>
            <w:vAlign w:val="center"/>
          </w:tcPr>
          <w:p w:rsidR="00BF0A48" w:rsidRPr="00E9094B" w:rsidRDefault="00BF0A48" w:rsidP="0051797E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隔地払の場所</w:t>
            </w:r>
          </w:p>
        </w:tc>
        <w:tc>
          <w:tcPr>
            <w:tcW w:w="1700" w:type="dxa"/>
            <w:gridSpan w:val="3"/>
            <w:tcBorders>
              <w:right w:val="nil"/>
            </w:tcBorders>
            <w:vAlign w:val="center"/>
          </w:tcPr>
          <w:p w:rsidR="00BF0A48" w:rsidRPr="00E9094B" w:rsidRDefault="00BF0A48" w:rsidP="007526E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F0A48" w:rsidRPr="00E9094B" w:rsidRDefault="00BF0A48" w:rsidP="007526EF">
            <w:pPr>
              <w:jc w:val="right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  <w:vAlign w:val="center"/>
          </w:tcPr>
          <w:p w:rsidR="00BF0A48" w:rsidRPr="00E9094B" w:rsidRDefault="00BF0A48" w:rsidP="007526E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BF0A48" w:rsidRPr="00E9094B" w:rsidRDefault="00BF0A48" w:rsidP="007526EF">
            <w:pPr>
              <w:jc w:val="right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1750" w:type="dxa"/>
            <w:gridSpan w:val="2"/>
            <w:tcBorders>
              <w:left w:val="nil"/>
            </w:tcBorders>
            <w:vAlign w:val="center"/>
          </w:tcPr>
          <w:p w:rsidR="00BF0A48" w:rsidRPr="00E9094B" w:rsidRDefault="00BF0A48" w:rsidP="008C29E6">
            <w:pPr>
              <w:rPr>
                <w:rFonts w:asciiTheme="minorEastAsia" w:hAnsiTheme="minorEastAsia"/>
              </w:rPr>
            </w:pPr>
          </w:p>
        </w:tc>
      </w:tr>
      <w:tr w:rsidR="0051797E" w:rsidTr="00ED2B25">
        <w:trPr>
          <w:trHeight w:val="2497"/>
        </w:trPr>
        <w:tc>
          <w:tcPr>
            <w:tcW w:w="9175" w:type="dxa"/>
            <w:gridSpan w:val="12"/>
          </w:tcPr>
          <w:p w:rsidR="0051797E" w:rsidRPr="00E9094B" w:rsidRDefault="0051797E" w:rsidP="0051797E">
            <w:pPr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摘　要</w:t>
            </w:r>
          </w:p>
          <w:p w:rsidR="0051797E" w:rsidRPr="00E9094B" w:rsidRDefault="0051797E" w:rsidP="0051797E">
            <w:pPr>
              <w:rPr>
                <w:rFonts w:asciiTheme="minorEastAsia" w:hAnsiTheme="minorEastAsia"/>
              </w:rPr>
            </w:pPr>
          </w:p>
        </w:tc>
      </w:tr>
    </w:tbl>
    <w:p w:rsidR="00AC7527" w:rsidRDefault="00AC7527" w:rsidP="00DD1E0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C7527" w:rsidSect="007526E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A6" w:rsidRDefault="001F4FA6" w:rsidP="00EE4325">
      <w:r>
        <w:separator/>
      </w:r>
    </w:p>
  </w:endnote>
  <w:endnote w:type="continuationSeparator" w:id="0">
    <w:p w:rsidR="001F4FA6" w:rsidRDefault="001F4FA6" w:rsidP="00E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A6" w:rsidRDefault="001F4FA6" w:rsidP="00EE4325">
      <w:r>
        <w:separator/>
      </w:r>
    </w:p>
  </w:footnote>
  <w:footnote w:type="continuationSeparator" w:id="0">
    <w:p w:rsidR="001F4FA6" w:rsidRDefault="001F4FA6" w:rsidP="00EE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0"/>
    <w:rsid w:val="0003384F"/>
    <w:rsid w:val="000459AD"/>
    <w:rsid w:val="00091D49"/>
    <w:rsid w:val="00117564"/>
    <w:rsid w:val="0017231D"/>
    <w:rsid w:val="001F4FA6"/>
    <w:rsid w:val="002B0001"/>
    <w:rsid w:val="002B772F"/>
    <w:rsid w:val="003B3177"/>
    <w:rsid w:val="003D7F12"/>
    <w:rsid w:val="00486EDF"/>
    <w:rsid w:val="0051797E"/>
    <w:rsid w:val="00523FA7"/>
    <w:rsid w:val="005A713F"/>
    <w:rsid w:val="005D63E0"/>
    <w:rsid w:val="00696273"/>
    <w:rsid w:val="007526EF"/>
    <w:rsid w:val="007D6482"/>
    <w:rsid w:val="007F2441"/>
    <w:rsid w:val="00841579"/>
    <w:rsid w:val="00886DFC"/>
    <w:rsid w:val="008C29E6"/>
    <w:rsid w:val="00995329"/>
    <w:rsid w:val="009C7A48"/>
    <w:rsid w:val="00A15941"/>
    <w:rsid w:val="00A21605"/>
    <w:rsid w:val="00A5432A"/>
    <w:rsid w:val="00AC420A"/>
    <w:rsid w:val="00AC7527"/>
    <w:rsid w:val="00AD26B0"/>
    <w:rsid w:val="00B67D62"/>
    <w:rsid w:val="00B76072"/>
    <w:rsid w:val="00BF0A48"/>
    <w:rsid w:val="00CF7D0A"/>
    <w:rsid w:val="00D16615"/>
    <w:rsid w:val="00DD1E03"/>
    <w:rsid w:val="00E9094B"/>
    <w:rsid w:val="00ED2B25"/>
    <w:rsid w:val="00ED4BF9"/>
    <w:rsid w:val="00EE4325"/>
    <w:rsid w:val="00F46E6C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96046"/>
  <w15:chartTrackingRefBased/>
  <w15:docId w15:val="{8F7A8B7F-F6E5-4BAF-AE7E-E50CB6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325"/>
  </w:style>
  <w:style w:type="paragraph" w:styleId="a6">
    <w:name w:val="footer"/>
    <w:basedOn w:val="a"/>
    <w:link w:val="a7"/>
    <w:uiPriority w:val="99"/>
    <w:unhideWhenUsed/>
    <w:rsid w:val="00EE4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公信</dc:creator>
  <cp:keywords/>
  <dc:description/>
  <cp:lastModifiedBy>kitaakita</cp:lastModifiedBy>
  <cp:revision>35</cp:revision>
  <cp:lastPrinted>2021-08-04T08:05:00Z</cp:lastPrinted>
  <dcterms:created xsi:type="dcterms:W3CDTF">2021-08-04T06:55:00Z</dcterms:created>
  <dcterms:modified xsi:type="dcterms:W3CDTF">2024-04-18T06:36:00Z</dcterms:modified>
</cp:coreProperties>
</file>