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0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3D0C3A" w:rsidRPr="00560ED6" w:rsidTr="003D0C3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C3A" w:rsidRPr="00E23209" w:rsidRDefault="003D0C3A" w:rsidP="003D0C3A">
            <w:pPr>
              <w:wordWrap w:val="0"/>
              <w:overflowPunct/>
              <w:autoSpaceDE w:val="0"/>
              <w:autoSpaceDN w:val="0"/>
              <w:spacing w:line="334" w:lineRule="exact"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pacing w:val="1"/>
                <w:sz w:val="18"/>
                <w:szCs w:val="18"/>
                <w:u w:val="single"/>
              </w:rPr>
            </w:pPr>
            <w:r w:rsidRPr="00E23209">
              <w:rPr>
                <w:rFonts w:ascii="ＭＳ Ｐゴシック" w:eastAsia="ＭＳ Ｐゴシック" w:hAnsi="ＭＳ Ｐゴシック" w:hint="eastAsia"/>
                <w:color w:val="auto"/>
                <w:spacing w:val="1"/>
                <w:sz w:val="18"/>
                <w:szCs w:val="18"/>
                <w:u w:val="single"/>
              </w:rPr>
              <w:t>農業委員会受付印</w:t>
            </w:r>
          </w:p>
        </w:tc>
      </w:tr>
      <w:tr w:rsidR="003D0C3A" w:rsidRPr="00560ED6" w:rsidTr="003D0C3A">
        <w:trPr>
          <w:trHeight w:val="14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3A" w:rsidRPr="00560ED6" w:rsidRDefault="003D0C3A" w:rsidP="003D0C3A">
            <w:pPr>
              <w:wordWrap w:val="0"/>
              <w:overflowPunct/>
              <w:autoSpaceDE w:val="0"/>
              <w:autoSpaceDN w:val="0"/>
              <w:spacing w:line="334" w:lineRule="exact"/>
              <w:jc w:val="center"/>
              <w:textAlignment w:val="auto"/>
              <w:rPr>
                <w:color w:val="auto"/>
                <w:spacing w:val="1"/>
              </w:rPr>
            </w:pPr>
          </w:p>
        </w:tc>
      </w:tr>
    </w:tbl>
    <w:p w:rsidR="00176DC8" w:rsidRPr="00B21350" w:rsidRDefault="00176DC8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560ED6" w:rsidRPr="00B21350" w:rsidRDefault="00595142" w:rsidP="009865B0">
      <w:pPr>
        <w:adjustRightInd/>
        <w:ind w:firstLineChars="1300" w:firstLine="3236"/>
        <w:rPr>
          <w:rFonts w:ascii="ＭＳ Ｐゴシック" w:eastAsia="ＭＳ Ｐゴシック" w:hAnsi="ＭＳ Ｐゴシック" w:cs="Times New Roman"/>
          <w:spacing w:val="2"/>
          <w:sz w:val="24"/>
          <w:szCs w:val="24"/>
        </w:rPr>
      </w:pPr>
      <w:r w:rsidRPr="00B21350">
        <w:rPr>
          <w:rFonts w:ascii="ＭＳ Ｐゴシック" w:eastAsia="ＭＳ Ｐゴシック" w:hAnsi="ＭＳ Ｐゴシック" w:cs="Times New Roman" w:hint="eastAsia"/>
          <w:spacing w:val="2"/>
          <w:sz w:val="24"/>
          <w:szCs w:val="24"/>
        </w:rPr>
        <w:t>使用貸借</w:t>
      </w:r>
      <w:r w:rsidR="00CA0426" w:rsidRPr="00B21350">
        <w:rPr>
          <w:rFonts w:ascii="ＭＳ Ｐゴシック" w:eastAsia="ＭＳ Ｐゴシック" w:hAnsi="ＭＳ Ｐゴシック" w:cs="Times New Roman" w:hint="eastAsia"/>
          <w:spacing w:val="2"/>
          <w:sz w:val="24"/>
          <w:szCs w:val="24"/>
        </w:rPr>
        <w:t>契約</w:t>
      </w:r>
      <w:r w:rsidRPr="00B21350">
        <w:rPr>
          <w:rFonts w:ascii="ＭＳ Ｐゴシック" w:eastAsia="ＭＳ Ｐゴシック" w:hAnsi="ＭＳ Ｐゴシック" w:cs="Times New Roman" w:hint="eastAsia"/>
          <w:spacing w:val="2"/>
          <w:sz w:val="24"/>
          <w:szCs w:val="24"/>
        </w:rPr>
        <w:t>の合意解約通知書</w:t>
      </w:r>
    </w:p>
    <w:p w:rsidR="00176DC8" w:rsidRPr="00B21350" w:rsidRDefault="00176DC8" w:rsidP="009865B0">
      <w:pPr>
        <w:adjustRightInd/>
        <w:rPr>
          <w:rFonts w:ascii="ＭＳ Ｐゴシック" w:eastAsia="ＭＳ Ｐゴシック" w:hAnsi="ＭＳ Ｐゴシック" w:cs="Times New Roman"/>
          <w:spacing w:val="2"/>
          <w:sz w:val="24"/>
          <w:szCs w:val="24"/>
        </w:rPr>
      </w:pPr>
    </w:p>
    <w:p w:rsidR="00176DC8" w:rsidRPr="00B21350" w:rsidRDefault="00176DC8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176DC8" w:rsidRDefault="00274EDB" w:rsidP="00560ED6">
      <w:pPr>
        <w:adjustRightInd/>
        <w:jc w:val="left"/>
        <w:rPr>
          <w:rFonts w:ascii="ＭＳ Ｐゴシック" w:eastAsia="ＭＳ Ｐゴシック" w:hAnsi="ＭＳ Ｐゴシック"/>
        </w:rPr>
      </w:pPr>
      <w:r w:rsidRPr="00B21350">
        <w:rPr>
          <w:rFonts w:ascii="ＭＳ Ｐゴシック" w:eastAsia="ＭＳ Ｐゴシック" w:hAnsi="ＭＳ Ｐゴシック" w:hint="eastAsia"/>
        </w:rPr>
        <w:t>令和</w:t>
      </w:r>
      <w:r w:rsidR="001F617A" w:rsidRPr="00B21350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:rsidR="00560ED6" w:rsidRPr="00B21350" w:rsidRDefault="00560ED6" w:rsidP="00560ED6">
      <w:pPr>
        <w:adjustRightInd/>
        <w:jc w:val="left"/>
        <w:rPr>
          <w:rFonts w:ascii="ＭＳ Ｐゴシック" w:eastAsia="ＭＳ Ｐゴシック" w:hAnsi="ＭＳ Ｐゴシック" w:cs="Times New Roman"/>
          <w:spacing w:val="2"/>
        </w:rPr>
      </w:pPr>
    </w:p>
    <w:p w:rsidR="00176DC8" w:rsidRPr="00B21350" w:rsidRDefault="001F617A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B21350">
        <w:rPr>
          <w:rFonts w:ascii="ＭＳ Ｐゴシック" w:eastAsia="ＭＳ Ｐゴシック" w:hAnsi="ＭＳ Ｐゴシック" w:hint="eastAsia"/>
        </w:rPr>
        <w:t xml:space="preserve">　北秋田市農業委員会</w:t>
      </w:r>
      <w:r w:rsidR="0000684E" w:rsidRPr="00B21350">
        <w:rPr>
          <w:rFonts w:ascii="ＭＳ Ｐゴシック" w:eastAsia="ＭＳ Ｐゴシック" w:hAnsi="ＭＳ Ｐゴシック" w:cs="Times New Roman" w:hint="eastAsia"/>
          <w:spacing w:val="2"/>
        </w:rPr>
        <w:t>会長</w:t>
      </w:r>
      <w:r w:rsidRPr="00B21350">
        <w:rPr>
          <w:rFonts w:ascii="ＭＳ Ｐゴシック" w:eastAsia="ＭＳ Ｐゴシック" w:hAnsi="ＭＳ Ｐゴシック" w:hint="eastAsia"/>
        </w:rPr>
        <w:t xml:space="preserve">　様</w:t>
      </w:r>
    </w:p>
    <w:p w:rsidR="006F62C6" w:rsidRPr="00B21350" w:rsidRDefault="001F617A">
      <w:pPr>
        <w:adjustRightInd/>
        <w:rPr>
          <w:rFonts w:ascii="ＭＳ Ｐゴシック" w:eastAsia="ＭＳ Ｐゴシック" w:hAnsi="ＭＳ Ｐゴシック"/>
        </w:rPr>
      </w:pPr>
      <w:r w:rsidRPr="00B21350">
        <w:rPr>
          <w:rFonts w:ascii="ＭＳ Ｐゴシック" w:eastAsia="ＭＳ Ｐゴシック" w:hAnsi="ＭＳ Ｐゴシック" w:hint="eastAsia"/>
        </w:rPr>
        <w:t xml:space="preserve">　　　　　　</w:t>
      </w:r>
      <w:r w:rsidR="003D4501" w:rsidRPr="00B21350">
        <w:rPr>
          <w:rFonts w:ascii="ＭＳ Ｐゴシック" w:eastAsia="ＭＳ Ｐゴシック" w:hAnsi="ＭＳ Ｐゴシック" w:hint="eastAsia"/>
        </w:rPr>
        <w:t xml:space="preserve">　　　　　　　</w:t>
      </w:r>
      <w:r w:rsidR="00560ED6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3D4501" w:rsidRPr="00B21350">
        <w:rPr>
          <w:rFonts w:ascii="ＭＳ Ｐゴシック" w:eastAsia="ＭＳ Ｐゴシック" w:hAnsi="ＭＳ Ｐゴシック" w:hint="eastAsia"/>
        </w:rPr>
        <w:t xml:space="preserve">　</w:t>
      </w:r>
      <w:r w:rsidR="00455B83">
        <w:rPr>
          <w:rFonts w:ascii="ＭＳ Ｐゴシック" w:eastAsia="ＭＳ Ｐゴシック" w:hAnsi="ＭＳ Ｐゴシック" w:hint="eastAsia"/>
        </w:rPr>
        <w:t>通知者　（</w:t>
      </w:r>
      <w:r w:rsidRPr="00B21350">
        <w:rPr>
          <w:rFonts w:ascii="ＭＳ Ｐゴシック" w:eastAsia="ＭＳ Ｐゴシック" w:hAnsi="ＭＳ Ｐゴシック" w:hint="eastAsia"/>
        </w:rPr>
        <w:t>貸人）</w:t>
      </w:r>
      <w:r w:rsidR="00E43F8B" w:rsidRPr="00B21350">
        <w:rPr>
          <w:rFonts w:ascii="ＭＳ Ｐゴシック" w:eastAsia="ＭＳ Ｐゴシック" w:hAnsi="ＭＳ Ｐゴシック" w:hint="eastAsia"/>
        </w:rPr>
        <w:t xml:space="preserve">　</w:t>
      </w:r>
      <w:r w:rsidRPr="00B21350">
        <w:rPr>
          <w:rFonts w:ascii="ＭＳ Ｐゴシック" w:eastAsia="ＭＳ Ｐゴシック" w:hAnsi="ＭＳ Ｐゴシック" w:hint="eastAsia"/>
        </w:rPr>
        <w:t xml:space="preserve">氏名　　</w:t>
      </w:r>
      <w:r w:rsidR="008C3B4D" w:rsidRPr="00B21350">
        <w:rPr>
          <w:rFonts w:ascii="ＭＳ Ｐゴシック" w:eastAsia="ＭＳ Ｐゴシック" w:hAnsi="ＭＳ Ｐゴシック" w:hint="eastAsia"/>
        </w:rPr>
        <w:t xml:space="preserve">　　　　　　　　　　　</w:t>
      </w:r>
    </w:p>
    <w:p w:rsidR="00E635B1" w:rsidRPr="00B21350" w:rsidRDefault="00E635B1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B21350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  <w:r w:rsidR="00560ED6">
        <w:rPr>
          <w:rFonts w:ascii="ＭＳ Ｐゴシック" w:eastAsia="ＭＳ Ｐゴシック" w:hAnsi="ＭＳ Ｐゴシック" w:hint="eastAsia"/>
        </w:rPr>
        <w:t xml:space="preserve">　　</w:t>
      </w:r>
      <w:r w:rsidRPr="00B21350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</w:p>
    <w:p w:rsidR="00176DC8" w:rsidRPr="00B21350" w:rsidRDefault="00E43F8B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B21350">
        <w:rPr>
          <w:rFonts w:ascii="ＭＳ Ｐゴシック" w:eastAsia="ＭＳ Ｐゴシック" w:hAnsi="ＭＳ Ｐゴシック" w:hint="eastAsia"/>
        </w:rPr>
        <w:t xml:space="preserve">　　　　　　　</w:t>
      </w:r>
      <w:r w:rsidR="0000684E" w:rsidRPr="00B21350">
        <w:rPr>
          <w:rFonts w:ascii="ＭＳ Ｐゴシック" w:eastAsia="ＭＳ Ｐゴシック" w:hAnsi="ＭＳ Ｐゴシック" w:hint="eastAsia"/>
        </w:rPr>
        <w:t xml:space="preserve">　　　</w:t>
      </w:r>
      <w:r w:rsidR="003D4501" w:rsidRPr="00B21350">
        <w:rPr>
          <w:rFonts w:ascii="ＭＳ Ｐゴシック" w:eastAsia="ＭＳ Ｐゴシック" w:hAnsi="ＭＳ Ｐゴシック" w:hint="eastAsia"/>
        </w:rPr>
        <w:t xml:space="preserve">　　　　</w:t>
      </w:r>
      <w:r w:rsidR="00560ED6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3D4501" w:rsidRPr="00B21350">
        <w:rPr>
          <w:rFonts w:ascii="ＭＳ Ｐゴシック" w:eastAsia="ＭＳ Ｐゴシック" w:hAnsi="ＭＳ Ｐゴシック" w:hint="eastAsia"/>
        </w:rPr>
        <w:t xml:space="preserve">　　　　　</w:t>
      </w:r>
      <w:r w:rsidR="001C3B82">
        <w:rPr>
          <w:rFonts w:ascii="ＭＳ Ｐゴシック" w:eastAsia="ＭＳ Ｐゴシック" w:hAnsi="ＭＳ Ｐゴシック" w:hint="eastAsia"/>
        </w:rPr>
        <w:t xml:space="preserve"> </w:t>
      </w:r>
      <w:r w:rsidR="001F617A" w:rsidRPr="00B21350">
        <w:rPr>
          <w:rFonts w:ascii="ＭＳ Ｐゴシック" w:eastAsia="ＭＳ Ｐゴシック" w:hAnsi="ＭＳ Ｐゴシック" w:hint="eastAsia"/>
        </w:rPr>
        <w:t>（借人）</w:t>
      </w:r>
      <w:r w:rsidRPr="00B21350">
        <w:rPr>
          <w:rFonts w:ascii="ＭＳ Ｐゴシック" w:eastAsia="ＭＳ Ｐゴシック" w:hAnsi="ＭＳ Ｐゴシック" w:hint="eastAsia"/>
        </w:rPr>
        <w:t xml:space="preserve">　</w:t>
      </w:r>
      <w:r w:rsidR="00E635B1" w:rsidRPr="00B21350">
        <w:rPr>
          <w:rFonts w:ascii="ＭＳ Ｐゴシック" w:eastAsia="ＭＳ Ｐゴシック" w:hAnsi="ＭＳ Ｐゴシック" w:hint="eastAsia"/>
        </w:rPr>
        <w:t xml:space="preserve">氏名　　</w:t>
      </w:r>
      <w:r w:rsidR="008C3B4D" w:rsidRPr="00B21350">
        <w:rPr>
          <w:rFonts w:ascii="ＭＳ Ｐゴシック" w:eastAsia="ＭＳ Ｐゴシック" w:hAnsi="ＭＳ Ｐゴシック" w:hint="eastAsia"/>
        </w:rPr>
        <w:t xml:space="preserve">　　　　　　　　　　　</w:t>
      </w:r>
    </w:p>
    <w:p w:rsidR="00176DC8" w:rsidRPr="00B21350" w:rsidRDefault="00176DC8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176DC8" w:rsidRPr="00B21350" w:rsidRDefault="00595142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B21350">
        <w:rPr>
          <w:rFonts w:ascii="ＭＳ Ｐゴシック" w:eastAsia="ＭＳ Ｐゴシック" w:hAnsi="ＭＳ Ｐゴシック" w:hint="eastAsia"/>
        </w:rPr>
        <w:t xml:space="preserve">　下記土地について使用貸借契約を</w:t>
      </w:r>
      <w:r w:rsidR="00E43F8B" w:rsidRPr="00B21350">
        <w:rPr>
          <w:rFonts w:ascii="ＭＳ Ｐゴシック" w:eastAsia="ＭＳ Ｐゴシック" w:hAnsi="ＭＳ Ｐゴシック" w:hint="eastAsia"/>
        </w:rPr>
        <w:t>合意解約</w:t>
      </w:r>
      <w:r w:rsidRPr="00B21350">
        <w:rPr>
          <w:rFonts w:ascii="ＭＳ Ｐゴシック" w:eastAsia="ＭＳ Ｐゴシック" w:hAnsi="ＭＳ Ｐゴシック" w:hint="eastAsia"/>
        </w:rPr>
        <w:t>したので</w:t>
      </w:r>
      <w:r w:rsidR="001F617A" w:rsidRPr="00B21350">
        <w:rPr>
          <w:rFonts w:ascii="ＭＳ Ｐゴシック" w:eastAsia="ＭＳ Ｐゴシック" w:hAnsi="ＭＳ Ｐゴシック" w:hint="eastAsia"/>
        </w:rPr>
        <w:t>通知します。</w:t>
      </w:r>
    </w:p>
    <w:p w:rsidR="00176DC8" w:rsidRPr="00B21350" w:rsidRDefault="00176DC8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176DC8" w:rsidRPr="00B21350" w:rsidRDefault="001F617A">
      <w:pPr>
        <w:adjustRightInd/>
        <w:jc w:val="center"/>
        <w:rPr>
          <w:rFonts w:ascii="ＭＳ Ｐゴシック" w:eastAsia="ＭＳ Ｐゴシック" w:hAnsi="ＭＳ Ｐゴシック" w:cs="Times New Roman"/>
          <w:spacing w:val="2"/>
        </w:rPr>
      </w:pPr>
      <w:r w:rsidRPr="00B21350">
        <w:rPr>
          <w:rFonts w:ascii="ＭＳ Ｐゴシック" w:eastAsia="ＭＳ Ｐゴシック" w:hAnsi="ＭＳ Ｐゴシック" w:hint="eastAsia"/>
        </w:rPr>
        <w:t>記</w:t>
      </w:r>
    </w:p>
    <w:p w:rsidR="00176DC8" w:rsidRPr="00B21350" w:rsidRDefault="001F617A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B21350">
        <w:rPr>
          <w:rFonts w:ascii="ＭＳ Ｐゴシック" w:eastAsia="ＭＳ Ｐゴシック" w:hAnsi="ＭＳ Ｐゴシック" w:hint="eastAsia"/>
        </w:rPr>
        <w:t xml:space="preserve">１　</w:t>
      </w:r>
      <w:bookmarkStart w:id="0" w:name="_GoBack"/>
      <w:bookmarkEnd w:id="0"/>
      <w:r w:rsidRPr="00B21350">
        <w:rPr>
          <w:rFonts w:ascii="ＭＳ Ｐゴシック" w:eastAsia="ＭＳ Ｐゴシック" w:hAnsi="ＭＳ Ｐゴシック" w:hint="eastAsia"/>
        </w:rPr>
        <w:t>貸借の当事者の氏名等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2683"/>
        <w:gridCol w:w="4965"/>
      </w:tblGrid>
      <w:tr w:rsidR="00176DC8" w:rsidRPr="00B21350" w:rsidTr="006F62C6">
        <w:trPr>
          <w:trHeight w:val="391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DC8" w:rsidRPr="00B21350" w:rsidRDefault="001F617A" w:rsidP="00E43F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21350">
              <w:rPr>
                <w:rFonts w:ascii="ＭＳ Ｐゴシック" w:eastAsia="ＭＳ Ｐゴシック" w:hAnsi="ＭＳ Ｐゴシック" w:hint="eastAsia"/>
              </w:rPr>
              <w:t>当事者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DC8" w:rsidRPr="00B21350" w:rsidRDefault="001F617A" w:rsidP="00E43F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21350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DC8" w:rsidRPr="00B21350" w:rsidRDefault="001F617A" w:rsidP="00E43F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21350"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</w:tr>
      <w:tr w:rsidR="00176DC8" w:rsidRPr="00B21350" w:rsidTr="006F62C6">
        <w:trPr>
          <w:trHeight w:val="391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DC8" w:rsidRPr="00B21350" w:rsidRDefault="001F617A" w:rsidP="00E43F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21350">
              <w:rPr>
                <w:rFonts w:ascii="ＭＳ Ｐゴシック" w:eastAsia="ＭＳ Ｐゴシック" w:hAnsi="ＭＳ Ｐゴシック" w:hint="eastAsia"/>
              </w:rPr>
              <w:t>貸人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F8B" w:rsidRPr="00B21350" w:rsidRDefault="00E43F8B" w:rsidP="00E43F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F8B" w:rsidRPr="00B21350" w:rsidRDefault="00E43F8B" w:rsidP="00E635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176DC8" w:rsidRPr="00B21350" w:rsidTr="006F62C6">
        <w:trPr>
          <w:trHeight w:val="391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DC8" w:rsidRPr="00B21350" w:rsidRDefault="001F617A" w:rsidP="00E43F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21350">
              <w:rPr>
                <w:rFonts w:ascii="ＭＳ Ｐゴシック" w:eastAsia="ＭＳ Ｐゴシック" w:hAnsi="ＭＳ Ｐゴシック" w:hint="eastAsia"/>
              </w:rPr>
              <w:t>借人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DC8" w:rsidRPr="00B21350" w:rsidRDefault="00176DC8" w:rsidP="00E43F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DC8" w:rsidRPr="00B21350" w:rsidRDefault="00176DC8" w:rsidP="00E748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:rsidR="00176DC8" w:rsidRPr="00B21350" w:rsidRDefault="00176DC8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176DC8" w:rsidRPr="00B21350" w:rsidRDefault="001F617A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B21350">
        <w:rPr>
          <w:rFonts w:ascii="ＭＳ Ｐゴシック" w:eastAsia="ＭＳ Ｐゴシック" w:hAnsi="ＭＳ Ｐゴシック" w:hint="eastAsia"/>
        </w:rPr>
        <w:t>２</w:t>
      </w:r>
      <w:r w:rsidRPr="00B21350">
        <w:rPr>
          <w:rFonts w:ascii="ＭＳ Ｐゴシック" w:eastAsia="ＭＳ Ｐゴシック" w:hAnsi="ＭＳ Ｐゴシック"/>
        </w:rPr>
        <w:t xml:space="preserve">  </w:t>
      </w:r>
      <w:r w:rsidRPr="00B21350">
        <w:rPr>
          <w:rFonts w:ascii="ＭＳ Ｐゴシック" w:eastAsia="ＭＳ Ｐゴシック" w:hAnsi="ＭＳ Ｐゴシック" w:hint="eastAsia"/>
        </w:rPr>
        <w:t>土地の所在等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0"/>
        <w:gridCol w:w="1235"/>
        <w:gridCol w:w="921"/>
        <w:gridCol w:w="922"/>
        <w:gridCol w:w="1525"/>
        <w:gridCol w:w="2250"/>
      </w:tblGrid>
      <w:tr w:rsidR="006F62C6" w:rsidRPr="00B21350" w:rsidTr="006F62C6">
        <w:trPr>
          <w:trHeight w:val="180"/>
        </w:trPr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F62C6" w:rsidRPr="00B21350" w:rsidRDefault="006F62C6" w:rsidP="00E43F8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21350">
              <w:rPr>
                <w:rFonts w:ascii="ＭＳ Ｐゴシック" w:eastAsia="ＭＳ Ｐゴシック" w:hAnsi="ＭＳ Ｐゴシック" w:hint="eastAsia"/>
              </w:rPr>
              <w:t>土地の所在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F62C6" w:rsidRPr="00B21350" w:rsidRDefault="006F62C6" w:rsidP="006F62C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21350">
              <w:rPr>
                <w:rFonts w:ascii="ＭＳ Ｐゴシック" w:eastAsia="ＭＳ Ｐゴシック" w:hAnsi="ＭＳ Ｐゴシック" w:cs="Times New Roman" w:hint="eastAsia"/>
                <w:spacing w:val="2"/>
              </w:rPr>
              <w:t>地番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2C6" w:rsidRPr="00B21350" w:rsidRDefault="006F62C6" w:rsidP="00E43F8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21350">
              <w:rPr>
                <w:rFonts w:ascii="ＭＳ Ｐゴシック" w:eastAsia="ＭＳ Ｐゴシック" w:hAnsi="ＭＳ Ｐゴシック" w:hint="eastAsia"/>
              </w:rPr>
              <w:t>地　　　目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62C6" w:rsidRPr="00B21350" w:rsidRDefault="006F62C6" w:rsidP="00E43F8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21350">
              <w:rPr>
                <w:rFonts w:ascii="ＭＳ Ｐゴシック" w:eastAsia="ＭＳ Ｐゴシック" w:hAnsi="ＭＳ Ｐゴシック" w:hint="eastAsia"/>
              </w:rPr>
              <w:t>面積</w:t>
            </w:r>
            <w:r w:rsidRPr="00B21350">
              <w:rPr>
                <w:rFonts w:ascii="ＭＳ Ｐゴシック" w:eastAsia="ＭＳ Ｐゴシック" w:hAnsi="ＭＳ Ｐゴシック"/>
              </w:rPr>
              <w:t>(</w:t>
            </w:r>
            <w:r w:rsidRPr="00B21350">
              <w:rPr>
                <w:rFonts w:ascii="ＭＳ Ｐゴシック" w:eastAsia="ＭＳ Ｐゴシック" w:hAnsi="ＭＳ Ｐゴシック" w:hint="eastAsia"/>
              </w:rPr>
              <w:t>㎡</w:t>
            </w:r>
            <w:r w:rsidRPr="00B21350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62C6" w:rsidRPr="00B21350" w:rsidRDefault="006F62C6" w:rsidP="00E43F8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21350">
              <w:rPr>
                <w:rFonts w:ascii="ＭＳ Ｐゴシック" w:eastAsia="ＭＳ Ｐゴシック" w:hAnsi="ＭＳ Ｐゴシック" w:hint="eastAsia"/>
              </w:rPr>
              <w:t>備　　　考</w:t>
            </w:r>
          </w:p>
        </w:tc>
      </w:tr>
      <w:tr w:rsidR="006F62C6" w:rsidRPr="00B21350" w:rsidTr="006F62C6">
        <w:trPr>
          <w:trHeight w:val="197"/>
        </w:trPr>
        <w:tc>
          <w:tcPr>
            <w:tcW w:w="282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F62C6" w:rsidRPr="00B21350" w:rsidRDefault="006F62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F62C6" w:rsidRPr="00B21350" w:rsidRDefault="006F62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2C6" w:rsidRPr="00B21350" w:rsidRDefault="00154D3C" w:rsidP="00E43F8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</w:rPr>
            </w:pPr>
            <w:r w:rsidRPr="00B2135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</w:rPr>
              <w:t>登記簿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2C6" w:rsidRPr="00B21350" w:rsidRDefault="006F62C6" w:rsidP="00E43F8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21350">
              <w:rPr>
                <w:rFonts w:ascii="ＭＳ Ｐゴシック" w:eastAsia="ＭＳ Ｐゴシック" w:hAnsi="ＭＳ Ｐゴシック" w:cs="Times New Roman" w:hint="eastAsia"/>
                <w:spacing w:val="2"/>
              </w:rPr>
              <w:t>現 況</w:t>
            </w:r>
          </w:p>
        </w:tc>
        <w:tc>
          <w:tcPr>
            <w:tcW w:w="1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62C6" w:rsidRPr="00B21350" w:rsidRDefault="006F62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62C6" w:rsidRPr="00B21350" w:rsidRDefault="006F62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F62C6" w:rsidRPr="00B21350" w:rsidTr="006F62C6">
        <w:trPr>
          <w:trHeight w:val="411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2C6" w:rsidRPr="00B21350" w:rsidRDefault="006F62C6" w:rsidP="00CC4FA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2C6" w:rsidRPr="00B21350" w:rsidRDefault="006F62C6" w:rsidP="00CC4FA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C6" w:rsidRPr="00B21350" w:rsidRDefault="006F62C6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C6" w:rsidRPr="00B21350" w:rsidRDefault="006F62C6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C6" w:rsidRPr="00B21350" w:rsidRDefault="006F62C6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50" w:right="112"/>
              <w:jc w:val="righ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C6" w:rsidRPr="00B21350" w:rsidRDefault="006F62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A00569" w:rsidRPr="00B21350" w:rsidTr="006F62C6">
        <w:trPr>
          <w:trHeight w:val="411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569" w:rsidRPr="00B21350" w:rsidRDefault="00A0056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569" w:rsidRPr="00B21350" w:rsidRDefault="00A0056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69" w:rsidRPr="00B21350" w:rsidRDefault="00A0056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69" w:rsidRPr="00B21350" w:rsidRDefault="00A0056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69" w:rsidRPr="00B21350" w:rsidRDefault="00A0056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50" w:right="112"/>
              <w:jc w:val="righ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69" w:rsidRPr="00B21350" w:rsidRDefault="00A0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CC4FA9" w:rsidRPr="00B21350" w:rsidTr="006F62C6">
        <w:trPr>
          <w:trHeight w:val="411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50" w:right="112"/>
              <w:jc w:val="righ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CC4FA9" w:rsidRPr="00B21350" w:rsidTr="006F62C6">
        <w:trPr>
          <w:trHeight w:val="411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50" w:right="112"/>
              <w:jc w:val="righ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CC4FA9" w:rsidRPr="00B21350" w:rsidTr="00A00569">
        <w:trPr>
          <w:trHeight w:val="327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50" w:right="112"/>
              <w:jc w:val="righ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FA9" w:rsidRPr="00B21350" w:rsidRDefault="00CC4FA9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F62C6" w:rsidRPr="00B21350" w:rsidTr="007744EB">
        <w:trPr>
          <w:trHeight w:val="411"/>
        </w:trPr>
        <w:tc>
          <w:tcPr>
            <w:tcW w:w="28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2C6" w:rsidRPr="00B21350" w:rsidRDefault="006F62C6" w:rsidP="008A1C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21350">
              <w:rPr>
                <w:rFonts w:ascii="ＭＳ Ｐゴシック" w:eastAsia="ＭＳ Ｐゴシック" w:hAnsi="ＭＳ Ｐゴシック" w:cs="Times New Roman" w:hint="eastAsia"/>
                <w:spacing w:val="2"/>
              </w:rPr>
              <w:t>合</w:t>
            </w:r>
            <w:r w:rsidR="008A1C9C" w:rsidRPr="00B21350">
              <w:rPr>
                <w:rFonts w:ascii="ＭＳ Ｐゴシック" w:eastAsia="ＭＳ Ｐゴシック" w:hAnsi="ＭＳ Ｐゴシック" w:cs="Times New Roman" w:hint="eastAsia"/>
                <w:spacing w:val="2"/>
              </w:rPr>
              <w:t xml:space="preserve">　　</w:t>
            </w:r>
            <w:r w:rsidRPr="00B21350">
              <w:rPr>
                <w:rFonts w:ascii="ＭＳ Ｐゴシック" w:eastAsia="ＭＳ Ｐゴシック" w:hAnsi="ＭＳ Ｐゴシック" w:cs="Times New Roman" w:hint="eastAsia"/>
                <w:spacing w:val="2"/>
              </w:rPr>
              <w:t>計</w:t>
            </w:r>
          </w:p>
        </w:tc>
        <w:tc>
          <w:tcPr>
            <w:tcW w:w="123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2C6" w:rsidRPr="00B21350" w:rsidRDefault="00B21350" w:rsidP="00CC4FA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B21350">
              <w:rPr>
                <w:rFonts w:ascii="ＭＳ Ｐゴシック" w:eastAsia="ＭＳ Ｐゴシック" w:hAnsi="ＭＳ Ｐゴシック" w:cs="Times New Roman" w:hint="eastAsia"/>
                <w:spacing w:val="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pacing w:val="2"/>
              </w:rPr>
              <w:t xml:space="preserve">　</w:t>
            </w:r>
            <w:r w:rsidRPr="00B21350">
              <w:rPr>
                <w:rFonts w:ascii="ＭＳ Ｐゴシック" w:eastAsia="ＭＳ Ｐゴシック" w:hAnsi="ＭＳ Ｐゴシック" w:cs="Times New Roman" w:hint="eastAsia"/>
                <w:spacing w:val="2"/>
              </w:rPr>
              <w:t xml:space="preserve">　　</w:t>
            </w:r>
            <w:r w:rsidR="006F62C6" w:rsidRPr="00B21350">
              <w:rPr>
                <w:rFonts w:ascii="ＭＳ Ｐゴシック" w:eastAsia="ＭＳ Ｐゴシック" w:hAnsi="ＭＳ Ｐゴシック" w:cs="Times New Roman" w:hint="eastAsia"/>
                <w:spacing w:val="2"/>
              </w:rPr>
              <w:t>筆</w:t>
            </w: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2C6" w:rsidRPr="00B21350" w:rsidRDefault="006F62C6" w:rsidP="007744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2C6" w:rsidRPr="00B21350" w:rsidRDefault="006F62C6" w:rsidP="007744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2C6" w:rsidRPr="00B21350" w:rsidRDefault="006F62C6" w:rsidP="00CC4F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50" w:right="112"/>
              <w:jc w:val="righ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2C6" w:rsidRPr="00B21350" w:rsidRDefault="006F62C6" w:rsidP="007744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:rsidR="00176DC8" w:rsidRPr="00B21350" w:rsidRDefault="00176DC8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176DC8" w:rsidRPr="00B21350" w:rsidRDefault="00595142">
      <w:pPr>
        <w:adjustRightInd/>
        <w:rPr>
          <w:rFonts w:ascii="ＭＳ Ｐゴシック" w:eastAsia="ＭＳ Ｐゴシック" w:hAnsi="ＭＳ Ｐゴシック"/>
        </w:rPr>
      </w:pPr>
      <w:r w:rsidRPr="00B21350">
        <w:rPr>
          <w:rFonts w:ascii="ＭＳ Ｐゴシック" w:eastAsia="ＭＳ Ｐゴシック" w:hAnsi="ＭＳ Ｐゴシック" w:hint="eastAsia"/>
        </w:rPr>
        <w:t>３</w:t>
      </w:r>
      <w:r w:rsidR="001F617A" w:rsidRPr="00B21350">
        <w:rPr>
          <w:rFonts w:ascii="ＭＳ Ｐゴシック" w:eastAsia="ＭＳ Ｐゴシック" w:hAnsi="ＭＳ Ｐゴシック" w:hint="eastAsia"/>
        </w:rPr>
        <w:t xml:space="preserve">　土地の引渡しの時期</w:t>
      </w:r>
      <w:r w:rsidR="00274EDB" w:rsidRPr="00B21350">
        <w:rPr>
          <w:rFonts w:ascii="ＭＳ Ｐゴシック" w:eastAsia="ＭＳ Ｐゴシック" w:hAnsi="ＭＳ Ｐゴシック" w:hint="eastAsia"/>
        </w:rPr>
        <w:t xml:space="preserve">　　　　　　　　　　　　令和</w:t>
      </w:r>
      <w:r w:rsidR="006F62C6" w:rsidRPr="00B21350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176DC8" w:rsidRPr="00B21350" w:rsidRDefault="00176DC8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6F62C6" w:rsidRPr="00B21350" w:rsidRDefault="00595142">
      <w:pPr>
        <w:adjustRightInd/>
        <w:rPr>
          <w:rFonts w:ascii="ＭＳ Ｐゴシック" w:eastAsia="ＭＳ Ｐゴシック" w:hAnsi="ＭＳ Ｐゴシック"/>
        </w:rPr>
      </w:pPr>
      <w:r w:rsidRPr="00B21350">
        <w:rPr>
          <w:rFonts w:ascii="ＭＳ Ｐゴシック" w:eastAsia="ＭＳ Ｐゴシック" w:hAnsi="ＭＳ Ｐゴシック" w:hint="eastAsia"/>
        </w:rPr>
        <w:t>４</w:t>
      </w:r>
      <w:r w:rsidR="001F617A" w:rsidRPr="00B21350">
        <w:rPr>
          <w:rFonts w:ascii="ＭＳ Ｐゴシック" w:eastAsia="ＭＳ Ｐゴシック" w:hAnsi="ＭＳ Ｐゴシック" w:hint="eastAsia"/>
        </w:rPr>
        <w:t xml:space="preserve">　その他参考となるべき事項</w:t>
      </w:r>
    </w:p>
    <w:p w:rsidR="00176DC8" w:rsidRPr="00B21350" w:rsidRDefault="006F62C6" w:rsidP="00350459">
      <w:pPr>
        <w:adjustRightInd/>
        <w:jc w:val="left"/>
        <w:rPr>
          <w:rFonts w:ascii="ＭＳ Ｐゴシック" w:eastAsia="ＭＳ Ｐゴシック" w:hAnsi="ＭＳ Ｐゴシック"/>
        </w:rPr>
      </w:pPr>
      <w:r w:rsidRPr="00B21350">
        <w:rPr>
          <w:rFonts w:ascii="ＭＳ Ｐゴシック" w:eastAsia="ＭＳ Ｐゴシック" w:hAnsi="ＭＳ Ｐゴシック" w:hint="eastAsia"/>
        </w:rPr>
        <w:t xml:space="preserve">　　・売買のため　　・自作のため　　・他者と貸借のため　　・その他（　　　　　　　）</w:t>
      </w:r>
    </w:p>
    <w:sectPr w:rsidR="00176DC8" w:rsidRPr="00B21350" w:rsidSect="005B2610">
      <w:type w:val="continuous"/>
      <w:pgSz w:w="11906" w:h="16838" w:code="9"/>
      <w:pgMar w:top="1077" w:right="1004" w:bottom="907" w:left="1004" w:header="720" w:footer="720" w:gutter="0"/>
      <w:pgNumType w:start="15"/>
      <w:cols w:space="720"/>
      <w:noEndnote/>
      <w:docGrid w:type="linesAndChars" w:linePitch="322" w:charSpace="1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6D" w:rsidRDefault="00D6726D">
      <w:r>
        <w:separator/>
      </w:r>
    </w:p>
  </w:endnote>
  <w:endnote w:type="continuationSeparator" w:id="0">
    <w:p w:rsidR="00D6726D" w:rsidRDefault="00D6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6D" w:rsidRDefault="00D672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726D" w:rsidRDefault="00D6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25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8B"/>
    <w:rsid w:val="0000684E"/>
    <w:rsid w:val="00020963"/>
    <w:rsid w:val="000C0782"/>
    <w:rsid w:val="00154D3C"/>
    <w:rsid w:val="00160209"/>
    <w:rsid w:val="00162B9D"/>
    <w:rsid w:val="00176DC8"/>
    <w:rsid w:val="00187D39"/>
    <w:rsid w:val="001C3B82"/>
    <w:rsid w:val="001F47E2"/>
    <w:rsid w:val="001F617A"/>
    <w:rsid w:val="00274EDB"/>
    <w:rsid w:val="002920FB"/>
    <w:rsid w:val="002C7BB7"/>
    <w:rsid w:val="002E1B63"/>
    <w:rsid w:val="002F7B4B"/>
    <w:rsid w:val="00350459"/>
    <w:rsid w:val="003B4E5C"/>
    <w:rsid w:val="003D0C3A"/>
    <w:rsid w:val="003D4501"/>
    <w:rsid w:val="00455B83"/>
    <w:rsid w:val="0047313F"/>
    <w:rsid w:val="00560ED6"/>
    <w:rsid w:val="00577B94"/>
    <w:rsid w:val="00595142"/>
    <w:rsid w:val="005B2610"/>
    <w:rsid w:val="005F7E9C"/>
    <w:rsid w:val="00625F1C"/>
    <w:rsid w:val="00686574"/>
    <w:rsid w:val="006F62C6"/>
    <w:rsid w:val="00702162"/>
    <w:rsid w:val="007744EB"/>
    <w:rsid w:val="00804F27"/>
    <w:rsid w:val="008140D9"/>
    <w:rsid w:val="00880D22"/>
    <w:rsid w:val="008A1C9C"/>
    <w:rsid w:val="008A3D30"/>
    <w:rsid w:val="008C3B4D"/>
    <w:rsid w:val="008D4C41"/>
    <w:rsid w:val="00947EB3"/>
    <w:rsid w:val="009865B0"/>
    <w:rsid w:val="009F00A5"/>
    <w:rsid w:val="00A00569"/>
    <w:rsid w:val="00A206CD"/>
    <w:rsid w:val="00AD3EA8"/>
    <w:rsid w:val="00AE05BA"/>
    <w:rsid w:val="00B21350"/>
    <w:rsid w:val="00BC083A"/>
    <w:rsid w:val="00C5552D"/>
    <w:rsid w:val="00CA0426"/>
    <w:rsid w:val="00CC4FA9"/>
    <w:rsid w:val="00D6726D"/>
    <w:rsid w:val="00E21392"/>
    <w:rsid w:val="00E23209"/>
    <w:rsid w:val="00E374F8"/>
    <w:rsid w:val="00E43F8B"/>
    <w:rsid w:val="00E635B1"/>
    <w:rsid w:val="00E74895"/>
    <w:rsid w:val="00F0675D"/>
    <w:rsid w:val="00F128A8"/>
    <w:rsid w:val="00F234A4"/>
    <w:rsid w:val="00F2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FBE88C-8C41-4F25-8798-292E838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DC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F8B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43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F8B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50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045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様式例第９号の６農地法第18条第６項の規定による通知書平成 年 月 日 北秋田市農業委員会 会 長 後 藤 久 美 様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様式例第９号の６農地法第18条第６項の規定による通知書平成 年 月 日 北秋田市農業委員会 会 長 後 藤 久 美 様</dc:title>
  <dc:subject/>
  <dc:creator>ＬＡＮシステム</dc:creator>
  <cp:keywords/>
  <dc:description/>
  <cp:lastModifiedBy>user</cp:lastModifiedBy>
  <cp:revision>13</cp:revision>
  <cp:lastPrinted>2023-02-07T06:35:00Z</cp:lastPrinted>
  <dcterms:created xsi:type="dcterms:W3CDTF">2022-09-17T08:05:00Z</dcterms:created>
  <dcterms:modified xsi:type="dcterms:W3CDTF">2023-02-07T06:38:00Z</dcterms:modified>
</cp:coreProperties>
</file>