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4D" w:rsidRPr="00D540FE" w:rsidRDefault="0032534D" w:rsidP="0032534D">
      <w:pPr>
        <w:widowControl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>様式第６号（第９条関係）</w:t>
      </w:r>
    </w:p>
    <w:p w:rsidR="0032534D" w:rsidRPr="00D540FE" w:rsidRDefault="0032534D" w:rsidP="0032534D">
      <w:pPr>
        <w:widowControl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right"/>
        <w:rPr>
          <w:rFonts w:asciiTheme="minorEastAsia" w:hAnsiTheme="minorEastAsia"/>
        </w:rPr>
      </w:pPr>
      <w:bookmarkStart w:id="0" w:name="_GoBack"/>
      <w:bookmarkEnd w:id="0"/>
      <w:r w:rsidRPr="00D540FE">
        <w:rPr>
          <w:rFonts w:asciiTheme="minorEastAsia" w:hAnsiTheme="minorEastAsia" w:hint="eastAsia"/>
        </w:rPr>
        <w:t xml:space="preserve">　　年　　月　　日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>北秋田市長　あて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ind w:left="4200"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>申請者　住所</w:t>
      </w:r>
    </w:p>
    <w:p w:rsidR="0032534D" w:rsidRPr="00D540FE" w:rsidRDefault="0032534D" w:rsidP="0032534D">
      <w:pPr>
        <w:widowControl/>
        <w:ind w:left="3360" w:firstLine="840"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　　　氏名　　　　　　　　　　　　㊞</w:t>
      </w:r>
    </w:p>
    <w:p w:rsidR="0032534D" w:rsidRPr="00D540FE" w:rsidRDefault="0032534D" w:rsidP="0032534D">
      <w:pPr>
        <w:widowControl/>
        <w:ind w:left="3360" w:firstLine="840"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　　　電話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center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>北秋田市移住者融資資金利子補給費補助金請求書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北秋田市移住者融資資金利子補給費補助金交付要綱第９条の規定に基づき</w:t>
      </w:r>
      <w:r w:rsidR="001573E6" w:rsidRPr="00D540FE">
        <w:rPr>
          <w:rFonts w:asciiTheme="minorEastAsia" w:hAnsiTheme="minorEastAsia" w:hint="eastAsia"/>
        </w:rPr>
        <w:t>、</w:t>
      </w:r>
      <w:r w:rsidRPr="00D540FE">
        <w:rPr>
          <w:rFonts w:asciiTheme="minorEastAsia" w:hAnsiTheme="minorEastAsia" w:hint="eastAsia"/>
        </w:rPr>
        <w:t>下記のとおり請求します。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center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>記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１　請求額　　　　　　</w:t>
      </w:r>
      <w:r w:rsidRPr="00D540FE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>２　振込先情報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(1)　金融機関名　　　</w:t>
      </w:r>
      <w:r w:rsidRPr="00D540FE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  <w:u w:val="single"/>
        </w:rPr>
      </w:pPr>
      <w:r w:rsidRPr="00D540FE">
        <w:rPr>
          <w:rFonts w:asciiTheme="minorEastAsia" w:hAnsiTheme="minorEastAsia" w:hint="eastAsia"/>
        </w:rPr>
        <w:t xml:space="preserve">　(2)　本支店名　　　　</w:t>
      </w:r>
      <w:r w:rsidRPr="00D540FE">
        <w:rPr>
          <w:rFonts w:asciiTheme="minorEastAsia" w:hAnsiTheme="minorEastAsia" w:hint="eastAsia"/>
          <w:u w:val="single"/>
        </w:rPr>
        <w:t xml:space="preserve">　　　　　　　　　　　　　（本店・支店）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(3)　預金種類　　　　</w:t>
      </w:r>
      <w:r w:rsidRPr="00D540FE">
        <w:rPr>
          <w:rFonts w:asciiTheme="minorEastAsia" w:hAnsiTheme="minorEastAsia" w:hint="eastAsia"/>
          <w:u w:val="single"/>
        </w:rPr>
        <w:t>普通・当座・その他（具体的に　　　　　　　　　　）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(4)　名義　　　　　　</w:t>
      </w:r>
      <w:r w:rsidR="001573E6" w:rsidRPr="00D540FE">
        <w:rPr>
          <w:rFonts w:asciiTheme="minorEastAsia" w:hAnsiTheme="minorEastAsia" w:hint="eastAsia"/>
        </w:rPr>
        <w:t>補助事業者</w:t>
      </w:r>
      <w:r w:rsidRPr="00D540FE">
        <w:rPr>
          <w:rFonts w:asciiTheme="minorEastAsia" w:hAnsiTheme="minorEastAsia" w:hint="eastAsia"/>
        </w:rPr>
        <w:t>ご本人名義のみ有効とします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(5)　口座番号　　　　</w:t>
      </w:r>
    </w:p>
    <w:tbl>
      <w:tblPr>
        <w:tblStyle w:val="a3"/>
        <w:tblW w:w="0" w:type="auto"/>
        <w:tblInd w:w="2464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9"/>
      </w:tblGrid>
      <w:tr w:rsidR="00D540FE" w:rsidRPr="00D540FE" w:rsidTr="00E57D94">
        <w:trPr>
          <w:trHeight w:val="603"/>
        </w:trPr>
        <w:tc>
          <w:tcPr>
            <w:tcW w:w="704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25C2B" w:rsidRPr="00D540FE" w:rsidRDefault="00025C2B" w:rsidP="003253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32534D" w:rsidRPr="00D540FE" w:rsidRDefault="00025C2B" w:rsidP="00025C2B">
      <w:pPr>
        <w:widowControl/>
        <w:wordWrap w:val="0"/>
        <w:jc w:val="right"/>
        <w:rPr>
          <w:rFonts w:asciiTheme="minorEastAsia" w:hAnsiTheme="minorEastAsia"/>
        </w:rPr>
      </w:pPr>
      <w:r w:rsidRPr="00D540FE">
        <w:rPr>
          <w:rFonts w:asciiTheme="minorEastAsia" w:hAnsiTheme="minorEastAsia" w:hint="eastAsia"/>
        </w:rPr>
        <w:t xml:space="preserve">　　※右詰めで記入してください　</w:t>
      </w:r>
    </w:p>
    <w:p w:rsidR="0032534D" w:rsidRPr="00D540FE" w:rsidRDefault="0032534D" w:rsidP="0032534D">
      <w:pPr>
        <w:widowControl/>
        <w:jc w:val="left"/>
        <w:rPr>
          <w:rFonts w:asciiTheme="minorEastAsia" w:hAnsiTheme="minorEastAsia"/>
        </w:rPr>
      </w:pPr>
    </w:p>
    <w:sectPr w:rsidR="0032534D" w:rsidRPr="00D54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81" w:rsidRDefault="00861E81" w:rsidP="000A3CBE">
      <w:r>
        <w:separator/>
      </w:r>
    </w:p>
  </w:endnote>
  <w:endnote w:type="continuationSeparator" w:id="0">
    <w:p w:rsidR="00861E81" w:rsidRDefault="00861E81" w:rsidP="000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81" w:rsidRDefault="00861E81" w:rsidP="000A3CBE">
      <w:r>
        <w:separator/>
      </w:r>
    </w:p>
  </w:footnote>
  <w:footnote w:type="continuationSeparator" w:id="0">
    <w:p w:rsidR="00861E81" w:rsidRDefault="00861E81" w:rsidP="000A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81"/>
    <w:rsid w:val="00005D6D"/>
    <w:rsid w:val="00025C2B"/>
    <w:rsid w:val="000525FF"/>
    <w:rsid w:val="00052628"/>
    <w:rsid w:val="00054CFB"/>
    <w:rsid w:val="000A3CBE"/>
    <w:rsid w:val="000D00E9"/>
    <w:rsid w:val="00112722"/>
    <w:rsid w:val="001573E6"/>
    <w:rsid w:val="00200106"/>
    <w:rsid w:val="0024472B"/>
    <w:rsid w:val="002E1B1C"/>
    <w:rsid w:val="002E55E5"/>
    <w:rsid w:val="0032534D"/>
    <w:rsid w:val="00331B29"/>
    <w:rsid w:val="0036045D"/>
    <w:rsid w:val="00382CC2"/>
    <w:rsid w:val="003E652D"/>
    <w:rsid w:val="00433B20"/>
    <w:rsid w:val="004706A9"/>
    <w:rsid w:val="00495482"/>
    <w:rsid w:val="004A147A"/>
    <w:rsid w:val="004D01BD"/>
    <w:rsid w:val="004E633E"/>
    <w:rsid w:val="00507CBF"/>
    <w:rsid w:val="005C2072"/>
    <w:rsid w:val="00620119"/>
    <w:rsid w:val="006C00B2"/>
    <w:rsid w:val="00707273"/>
    <w:rsid w:val="00861E81"/>
    <w:rsid w:val="008D3461"/>
    <w:rsid w:val="008E28B1"/>
    <w:rsid w:val="00973B0F"/>
    <w:rsid w:val="00A02806"/>
    <w:rsid w:val="00AB111D"/>
    <w:rsid w:val="00AC0865"/>
    <w:rsid w:val="00B25525"/>
    <w:rsid w:val="00B7436B"/>
    <w:rsid w:val="00BD41D2"/>
    <w:rsid w:val="00C011E0"/>
    <w:rsid w:val="00C44A73"/>
    <w:rsid w:val="00CC5B38"/>
    <w:rsid w:val="00D240F2"/>
    <w:rsid w:val="00D540FE"/>
    <w:rsid w:val="00E37507"/>
    <w:rsid w:val="00E47A10"/>
    <w:rsid w:val="00F324B1"/>
    <w:rsid w:val="00F338D5"/>
    <w:rsid w:val="00F35855"/>
    <w:rsid w:val="00F56FB7"/>
    <w:rsid w:val="00F97222"/>
    <w:rsid w:val="00FB59A4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CF49D-9ABF-46B7-BC65-755C32F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BE"/>
  </w:style>
  <w:style w:type="paragraph" w:styleId="a6">
    <w:name w:val="footer"/>
    <w:basedOn w:val="a"/>
    <w:link w:val="a7"/>
    <w:uiPriority w:val="99"/>
    <w:unhideWhenUsed/>
    <w:rsid w:val="000A3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BE"/>
  </w:style>
  <w:style w:type="paragraph" w:styleId="a8">
    <w:name w:val="Note Heading"/>
    <w:basedOn w:val="a"/>
    <w:next w:val="a"/>
    <w:link w:val="a9"/>
    <w:uiPriority w:val="99"/>
    <w:unhideWhenUsed/>
    <w:rsid w:val="00B25525"/>
    <w:pPr>
      <w:jc w:val="center"/>
    </w:pPr>
  </w:style>
  <w:style w:type="character" w:customStyle="1" w:styleId="a9">
    <w:name w:val="記 (文字)"/>
    <w:basedOn w:val="a0"/>
    <w:link w:val="a8"/>
    <w:uiPriority w:val="99"/>
    <w:rsid w:val="00B25525"/>
  </w:style>
  <w:style w:type="paragraph" w:styleId="aa">
    <w:name w:val="Closing"/>
    <w:basedOn w:val="a"/>
    <w:link w:val="ab"/>
    <w:uiPriority w:val="99"/>
    <w:unhideWhenUsed/>
    <w:rsid w:val="00B25525"/>
    <w:pPr>
      <w:jc w:val="right"/>
    </w:pPr>
  </w:style>
  <w:style w:type="character" w:customStyle="1" w:styleId="ab">
    <w:name w:val="結語 (文字)"/>
    <w:basedOn w:val="a0"/>
    <w:link w:val="aa"/>
    <w:uiPriority w:val="99"/>
    <w:rsid w:val="00B25525"/>
  </w:style>
  <w:style w:type="paragraph" w:styleId="ac">
    <w:name w:val="Balloon Text"/>
    <w:basedOn w:val="a"/>
    <w:link w:val="ad"/>
    <w:uiPriority w:val="99"/>
    <w:semiHidden/>
    <w:unhideWhenUsed/>
    <w:rsid w:val="00157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7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25</cp:revision>
  <cp:lastPrinted>2017-10-12T02:22:00Z</cp:lastPrinted>
  <dcterms:created xsi:type="dcterms:W3CDTF">2017-07-13T02:58:00Z</dcterms:created>
  <dcterms:modified xsi:type="dcterms:W3CDTF">2020-01-14T04:10:00Z</dcterms:modified>
</cp:coreProperties>
</file>