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74" w:rsidRPr="00F52EA3" w:rsidRDefault="00AD4D4D" w:rsidP="00155866">
      <w:pPr>
        <w:rPr>
          <w:rFonts w:asciiTheme="minorEastAsia" w:hAnsiTheme="minorEastAsia"/>
        </w:rPr>
      </w:pPr>
      <w:r w:rsidRPr="00F52EA3">
        <w:rPr>
          <w:rFonts w:asciiTheme="minorEastAsia" w:hAnsiTheme="minorEastAsia" w:hint="eastAsia"/>
        </w:rPr>
        <w:t>様式第３号（第４条関係）</w:t>
      </w:r>
    </w:p>
    <w:p w:rsidR="00AB0093" w:rsidRPr="00F52EA3" w:rsidRDefault="00AB0093" w:rsidP="00155866">
      <w:pPr>
        <w:rPr>
          <w:rFonts w:asciiTheme="minorEastAsia" w:hAnsiTheme="minorEastAsia"/>
        </w:rPr>
      </w:pPr>
    </w:p>
    <w:p w:rsidR="00D75774" w:rsidRPr="00F52EA3" w:rsidRDefault="00D75774" w:rsidP="00D75774">
      <w:pPr>
        <w:jc w:val="center"/>
        <w:rPr>
          <w:rFonts w:asciiTheme="minorEastAsia" w:hAnsiTheme="minorEastAsia"/>
        </w:rPr>
      </w:pPr>
      <w:r w:rsidRPr="00F52EA3">
        <w:rPr>
          <w:rFonts w:asciiTheme="minorEastAsia" w:hAnsiTheme="minorEastAsia" w:hint="eastAsia"/>
          <w:sz w:val="24"/>
          <w:szCs w:val="28"/>
        </w:rPr>
        <w:t>確認事項</w:t>
      </w:r>
      <w:r w:rsidR="00BC20EF" w:rsidRPr="00F52EA3">
        <w:rPr>
          <w:rFonts w:asciiTheme="minorEastAsia" w:hAnsiTheme="minorEastAsia" w:hint="eastAsia"/>
          <w:sz w:val="24"/>
          <w:szCs w:val="28"/>
        </w:rPr>
        <w:t>及び誓約事項</w:t>
      </w:r>
    </w:p>
    <w:p w:rsidR="00D75774" w:rsidRPr="00F52EA3" w:rsidRDefault="00D75774" w:rsidP="00155866">
      <w:pPr>
        <w:rPr>
          <w:rFonts w:asciiTheme="minorEastAsia" w:hAnsiTheme="minorEastAsia"/>
        </w:rPr>
      </w:pPr>
    </w:p>
    <w:p w:rsidR="00D75774" w:rsidRPr="00F52EA3" w:rsidRDefault="00BC20EF" w:rsidP="00BC20EF">
      <w:pPr>
        <w:ind w:firstLineChars="100" w:firstLine="233"/>
        <w:rPr>
          <w:rFonts w:asciiTheme="minorEastAsia" w:hAnsiTheme="minorEastAsia"/>
        </w:rPr>
      </w:pPr>
      <w:r w:rsidRPr="00F52EA3">
        <w:rPr>
          <w:rFonts w:asciiTheme="minorEastAsia" w:hAnsiTheme="minorEastAsia" w:hint="eastAsia"/>
        </w:rPr>
        <w:t>応援金交付申請にかかる</w:t>
      </w:r>
      <w:r w:rsidR="00D75774" w:rsidRPr="00F52EA3">
        <w:rPr>
          <w:rFonts w:asciiTheme="minorEastAsia" w:hAnsiTheme="minorEastAsia" w:hint="eastAsia"/>
        </w:rPr>
        <w:t>下記</w:t>
      </w:r>
      <w:r w:rsidRPr="00F52EA3">
        <w:rPr>
          <w:rFonts w:asciiTheme="minorEastAsia" w:hAnsiTheme="minorEastAsia" w:hint="eastAsia"/>
        </w:rPr>
        <w:t>事項について、確認及び誓約いたします。</w:t>
      </w:r>
    </w:p>
    <w:p w:rsidR="00BC20EF" w:rsidRPr="00F52EA3" w:rsidRDefault="00CC770B" w:rsidP="00CC770B">
      <w:pPr>
        <w:ind w:firstLineChars="100" w:firstLine="233"/>
        <w:rPr>
          <w:rFonts w:asciiTheme="minorEastAsia" w:hAnsiTheme="minorEastAsia"/>
        </w:rPr>
      </w:pPr>
      <w:r w:rsidRPr="00F52EA3">
        <w:rPr>
          <w:rFonts w:asciiTheme="minorEastAsia" w:hAnsiTheme="minorEastAsia" w:hint="eastAsia"/>
        </w:rPr>
        <w:t>※該当する箇所の□にレ点を記入すること</w:t>
      </w:r>
    </w:p>
    <w:p w:rsidR="00BC20EF" w:rsidRPr="00F52EA3" w:rsidRDefault="00293C97" w:rsidP="00293C97">
      <w:pPr>
        <w:rPr>
          <w:rFonts w:asciiTheme="minorEastAsia" w:hAnsiTheme="minorEastAsia"/>
        </w:rPr>
      </w:pPr>
      <w:r w:rsidRPr="00F52EA3">
        <w:rPr>
          <w:rFonts w:asciiTheme="minorEastAsia" w:hAnsiTheme="minorEastAsia" w:hint="eastAsia"/>
        </w:rPr>
        <w:t>＜確認事項＞</w:t>
      </w:r>
      <w:r w:rsidR="00762234" w:rsidRPr="00F52EA3">
        <w:rPr>
          <w:rFonts w:asciiTheme="minorEastAsia" w:hAnsiTheme="minorEastAsia" w:hint="eastAsia"/>
        </w:rPr>
        <w:t xml:space="preserve">　</w:t>
      </w:r>
      <w:r w:rsidR="00BC20EF" w:rsidRPr="00F52EA3">
        <w:rPr>
          <w:rFonts w:asciiTheme="minorEastAsia" w:hAnsiTheme="minorEastAsia" w:hint="eastAsia"/>
        </w:rPr>
        <w:t>第２条関係</w:t>
      </w:r>
    </w:p>
    <w:p w:rsidR="00293C97" w:rsidRPr="00F52EA3" w:rsidRDefault="00CA43E0" w:rsidP="00293C97">
      <w:pPr>
        <w:ind w:firstLineChars="100" w:firstLine="233"/>
        <w:rPr>
          <w:rFonts w:ascii="ＭＳ 明朝" w:hAnsi="ＭＳ 明朝"/>
        </w:rPr>
      </w:pPr>
      <w:r w:rsidRPr="00F52EA3">
        <w:rPr>
          <w:rFonts w:ascii="ＭＳ 明朝" w:hAnsi="ＭＳ 明朝" w:hint="eastAsia"/>
        </w:rPr>
        <w:t xml:space="preserve">□　</w:t>
      </w:r>
      <w:r w:rsidR="00293C97" w:rsidRPr="00F52EA3">
        <w:rPr>
          <w:rFonts w:ascii="ＭＳ 明朝" w:hAnsi="ＭＳ 明朝" w:hint="eastAsia"/>
        </w:rPr>
        <w:t>北秋田市移住者住まい応援助成金交付要綱（平成30年６月21日北秋田市告示第</w:t>
      </w:r>
    </w:p>
    <w:p w:rsidR="00293C97" w:rsidRPr="00F52EA3" w:rsidRDefault="00293C97" w:rsidP="00293C97">
      <w:pPr>
        <w:ind w:firstLineChars="300" w:firstLine="698"/>
        <w:rPr>
          <w:rFonts w:ascii="ＭＳ 明朝" w:hAnsi="ＭＳ 明朝"/>
        </w:rPr>
      </w:pPr>
      <w:r w:rsidRPr="00F52EA3">
        <w:rPr>
          <w:rFonts w:ascii="ＭＳ 明朝" w:hAnsi="ＭＳ 明朝" w:hint="eastAsia"/>
        </w:rPr>
        <w:t>99号）の規定に基づく助成金の交付を受けていない。</w:t>
      </w:r>
    </w:p>
    <w:p w:rsidR="00BC20EF" w:rsidRDefault="00293C97" w:rsidP="00CA43E0">
      <w:pPr>
        <w:ind w:leftChars="100" w:left="698" w:hangingChars="200" w:hanging="465"/>
        <w:rPr>
          <w:rFonts w:ascii="ＭＳ 明朝" w:hAnsi="ＭＳ 明朝"/>
        </w:rPr>
      </w:pPr>
      <w:r w:rsidRPr="00F52EA3">
        <w:rPr>
          <w:rFonts w:ascii="ＭＳ 明朝" w:hAnsi="ＭＳ 明朝" w:hint="eastAsia"/>
        </w:rPr>
        <w:t xml:space="preserve">□　</w:t>
      </w:r>
      <w:r w:rsidR="00BC20EF" w:rsidRPr="00F52EA3">
        <w:rPr>
          <w:rFonts w:ascii="ＭＳ 明朝" w:hAnsi="ＭＳ 明朝" w:hint="eastAsia"/>
        </w:rPr>
        <w:t>要綱第２条第１号及び第２号に定めるすべての要件を満たした日から２年を超える期間、本市に定住する</w:t>
      </w:r>
      <w:r w:rsidR="00D513D5" w:rsidRPr="00F52EA3">
        <w:rPr>
          <w:rFonts w:ascii="ＭＳ 明朝" w:hAnsi="ＭＳ 明朝" w:hint="eastAsia"/>
        </w:rPr>
        <w:t>意欲</w:t>
      </w:r>
      <w:r w:rsidR="00D35C33" w:rsidRPr="00F52EA3">
        <w:rPr>
          <w:rFonts w:ascii="ＭＳ 明朝" w:hAnsi="ＭＳ 明朝" w:hint="eastAsia"/>
        </w:rPr>
        <w:t>が</w:t>
      </w:r>
      <w:r w:rsidR="00BC20EF" w:rsidRPr="00F52EA3">
        <w:rPr>
          <w:rFonts w:ascii="ＭＳ 明朝" w:hAnsi="ＭＳ 明朝" w:hint="eastAsia"/>
        </w:rPr>
        <w:t>ある</w:t>
      </w:r>
      <w:r w:rsidR="00D35C33" w:rsidRPr="00F52EA3">
        <w:rPr>
          <w:rFonts w:ascii="ＭＳ 明朝" w:hAnsi="ＭＳ 明朝" w:hint="eastAsia"/>
        </w:rPr>
        <w:t>。</w:t>
      </w:r>
    </w:p>
    <w:p w:rsidR="001B3045" w:rsidRPr="00F52EA3" w:rsidRDefault="001B3045" w:rsidP="00CA43E0">
      <w:pPr>
        <w:ind w:leftChars="100" w:left="698" w:hangingChars="200" w:hanging="465"/>
        <w:rPr>
          <w:rFonts w:ascii="ＭＳ 明朝" w:hAnsi="ＭＳ 明朝"/>
        </w:rPr>
      </w:pPr>
      <w:r w:rsidRPr="00F52EA3">
        <w:rPr>
          <w:rFonts w:ascii="ＭＳ 明朝" w:hAnsi="ＭＳ 明朝" w:hint="eastAsia"/>
        </w:rPr>
        <w:t>□</w:t>
      </w:r>
      <w:r>
        <w:rPr>
          <w:rFonts w:ascii="ＭＳ 明朝" w:hAnsi="ＭＳ 明朝" w:hint="eastAsia"/>
        </w:rPr>
        <w:t xml:space="preserve">　申請日において、通算して３年以上本市に住民登録をしていたことがある。</w:t>
      </w:r>
    </w:p>
    <w:p w:rsidR="00BC20EF" w:rsidRPr="00F52EA3" w:rsidRDefault="00D35C33" w:rsidP="00D35C33">
      <w:pPr>
        <w:rPr>
          <w:rFonts w:ascii="ＭＳ 明朝" w:hAnsi="ＭＳ 明朝"/>
        </w:rPr>
      </w:pPr>
      <w:r w:rsidRPr="00F52EA3">
        <w:rPr>
          <w:rFonts w:ascii="ＭＳ 明朝" w:hAnsi="ＭＳ 明朝" w:hint="eastAsia"/>
        </w:rPr>
        <w:t xml:space="preserve">　□　</w:t>
      </w:r>
      <w:r w:rsidR="00BC20EF" w:rsidRPr="00F52EA3">
        <w:rPr>
          <w:rFonts w:ascii="ＭＳ 明朝" w:hAnsi="ＭＳ 明朝" w:hint="eastAsia"/>
        </w:rPr>
        <w:t>生活保護受給者でな</w:t>
      </w:r>
      <w:r w:rsidRPr="00F52EA3">
        <w:rPr>
          <w:rFonts w:ascii="ＭＳ 明朝" w:hAnsi="ＭＳ 明朝" w:hint="eastAsia"/>
        </w:rPr>
        <w:t>い。</w:t>
      </w:r>
    </w:p>
    <w:p w:rsidR="00052735" w:rsidRPr="00052735" w:rsidRDefault="00D35C33" w:rsidP="00052735">
      <w:pPr>
        <w:ind w:firstLineChars="100" w:firstLine="233"/>
        <w:rPr>
          <w:rFonts w:ascii="ＭＳ 明朝" w:hAnsi="ＭＳ 明朝"/>
        </w:rPr>
      </w:pPr>
      <w:r w:rsidRPr="00F52EA3">
        <w:rPr>
          <w:rFonts w:ascii="ＭＳ 明朝" w:hAnsi="ＭＳ 明朝" w:hint="eastAsia"/>
        </w:rPr>
        <w:t xml:space="preserve">□　</w:t>
      </w:r>
      <w:r w:rsidR="00052735" w:rsidRPr="00052735">
        <w:rPr>
          <w:rFonts w:ascii="ＭＳ 明朝" w:hAnsi="ＭＳ 明朝" w:hint="eastAsia"/>
        </w:rPr>
        <w:t xml:space="preserve">反社会的勢力等の構成員ではないこと及びこれらの者と密接な関係を有してい　</w:t>
      </w:r>
    </w:p>
    <w:p w:rsidR="00BC20EF" w:rsidRPr="00F52EA3" w:rsidRDefault="00052735" w:rsidP="00052735">
      <w:pPr>
        <w:ind w:firstLineChars="100" w:firstLine="233"/>
        <w:rPr>
          <w:rFonts w:ascii="ＭＳ 明朝" w:hAnsi="ＭＳ 明朝"/>
        </w:rPr>
      </w:pPr>
      <w:r>
        <w:rPr>
          <w:rFonts w:ascii="ＭＳ 明朝" w:hAnsi="ＭＳ 明朝" w:hint="eastAsia"/>
        </w:rPr>
        <w:t xml:space="preserve">　　ない</w:t>
      </w:r>
      <w:r w:rsidR="00D35C33" w:rsidRPr="00F52EA3">
        <w:rPr>
          <w:rFonts w:ascii="ＭＳ 明朝" w:hAnsi="ＭＳ 明朝" w:hint="eastAsia"/>
        </w:rPr>
        <w:t>。</w:t>
      </w:r>
    </w:p>
    <w:p w:rsidR="00293C97" w:rsidRPr="00F52EA3" w:rsidRDefault="00D35C33" w:rsidP="00AD4D4D">
      <w:pPr>
        <w:ind w:firstLineChars="100" w:firstLine="233"/>
        <w:rPr>
          <w:rFonts w:ascii="ＭＳ 明朝" w:hAnsi="ＭＳ 明朝"/>
        </w:rPr>
      </w:pPr>
      <w:r w:rsidRPr="00F52EA3">
        <w:rPr>
          <w:rFonts w:ascii="ＭＳ 明朝" w:hAnsi="ＭＳ 明朝" w:hint="eastAsia"/>
        </w:rPr>
        <w:t>□　過去にこの</w:t>
      </w:r>
      <w:r w:rsidR="00BC20EF" w:rsidRPr="00F52EA3">
        <w:rPr>
          <w:rFonts w:ascii="ＭＳ 明朝" w:hAnsi="ＭＳ 明朝" w:hint="eastAsia"/>
        </w:rPr>
        <w:t>応援金</w:t>
      </w:r>
      <w:r w:rsidR="00293C97" w:rsidRPr="00F52EA3">
        <w:rPr>
          <w:rFonts w:ascii="ＭＳ 明朝" w:hAnsi="ＭＳ 明朝" w:hint="eastAsia"/>
        </w:rPr>
        <w:t>の交付</w:t>
      </w:r>
      <w:r w:rsidR="00BC20EF" w:rsidRPr="00F52EA3">
        <w:rPr>
          <w:rFonts w:ascii="ＭＳ 明朝" w:hAnsi="ＭＳ 明朝" w:hint="eastAsia"/>
        </w:rPr>
        <w:t>を受けたことがない</w:t>
      </w:r>
      <w:r w:rsidRPr="00F52EA3">
        <w:rPr>
          <w:rFonts w:ascii="ＭＳ 明朝" w:hAnsi="ＭＳ 明朝" w:hint="eastAsia"/>
        </w:rPr>
        <w:t>。</w:t>
      </w:r>
    </w:p>
    <w:p w:rsidR="00AA74F9" w:rsidRPr="00F52EA3" w:rsidRDefault="00AA74F9" w:rsidP="00AD4D4D">
      <w:pPr>
        <w:ind w:firstLineChars="100" w:firstLine="233"/>
        <w:rPr>
          <w:rFonts w:ascii="ＭＳ 明朝" w:hAnsi="ＭＳ 明朝"/>
        </w:rPr>
      </w:pPr>
    </w:p>
    <w:p w:rsidR="00CC770B" w:rsidRPr="00F52EA3" w:rsidRDefault="00CC770B" w:rsidP="008A7C86">
      <w:pPr>
        <w:rPr>
          <w:rFonts w:ascii="ＭＳ 明朝" w:hAnsi="ＭＳ 明朝"/>
        </w:rPr>
      </w:pPr>
      <w:r w:rsidRPr="00F52EA3">
        <w:rPr>
          <w:rFonts w:asciiTheme="minorEastAsia" w:hAnsiTheme="minorEastAsia" w:hint="eastAsia"/>
        </w:rPr>
        <w:t>＜協力いただける内容＞</w:t>
      </w:r>
      <w:r w:rsidR="00144FBC" w:rsidRPr="00F52EA3">
        <w:rPr>
          <w:rFonts w:asciiTheme="minorEastAsia" w:hAnsiTheme="minorEastAsia" w:hint="eastAsia"/>
        </w:rPr>
        <w:t xml:space="preserve">　第７</w:t>
      </w:r>
      <w:r w:rsidR="00762234" w:rsidRPr="00F52EA3">
        <w:rPr>
          <w:rFonts w:asciiTheme="minorEastAsia" w:hAnsiTheme="minorEastAsia" w:hint="eastAsia"/>
        </w:rPr>
        <w:t>条関係</w:t>
      </w:r>
    </w:p>
    <w:p w:rsidR="00CC770B" w:rsidRPr="00F52EA3" w:rsidRDefault="00CC770B" w:rsidP="00CC770B">
      <w:pPr>
        <w:ind w:firstLineChars="100" w:firstLine="233"/>
        <w:rPr>
          <w:rFonts w:ascii="ＭＳ 明朝" w:hAnsi="ＭＳ 明朝"/>
        </w:rPr>
      </w:pPr>
      <w:r w:rsidRPr="00F52EA3">
        <w:rPr>
          <w:rFonts w:ascii="ＭＳ 明朝" w:hAnsi="ＭＳ 明朝" w:hint="eastAsia"/>
        </w:rPr>
        <w:t>□　応援金の活用方法や申請者自身の夢や目標等を市広報誌・ホームページ・ＳＮＳ</w:t>
      </w:r>
    </w:p>
    <w:p w:rsidR="00CC770B" w:rsidRPr="00F52EA3" w:rsidRDefault="00CD5FB4" w:rsidP="00CC770B">
      <w:pPr>
        <w:ind w:firstLineChars="300" w:firstLine="698"/>
        <w:rPr>
          <w:rFonts w:ascii="ＭＳ 明朝" w:hAnsi="ＭＳ 明朝"/>
        </w:rPr>
      </w:pPr>
      <w:r w:rsidRPr="00F52EA3">
        <w:rPr>
          <w:rFonts w:ascii="ＭＳ 明朝" w:hAnsi="ＭＳ 明朝" w:hint="eastAsia"/>
        </w:rPr>
        <w:t>等に</w:t>
      </w:r>
      <w:r w:rsidR="00CC770B" w:rsidRPr="00F52EA3">
        <w:rPr>
          <w:rFonts w:ascii="ＭＳ 明朝" w:hAnsi="ＭＳ 明朝" w:hint="eastAsia"/>
        </w:rPr>
        <w:t>掲載すること。</w:t>
      </w:r>
    </w:p>
    <w:p w:rsidR="00CC770B" w:rsidRPr="00F52EA3" w:rsidRDefault="00CC770B" w:rsidP="00CC770B">
      <w:pPr>
        <w:ind w:firstLineChars="100" w:firstLine="233"/>
        <w:rPr>
          <w:rFonts w:ascii="ＭＳ 明朝" w:hAnsi="ＭＳ 明朝"/>
        </w:rPr>
      </w:pPr>
      <w:r w:rsidRPr="00F52EA3">
        <w:rPr>
          <w:rFonts w:ascii="ＭＳ 明朝" w:hAnsi="ＭＳ 明朝" w:hint="eastAsia"/>
        </w:rPr>
        <w:t>□　市移住・定住支援室公式ＳＮＳアカウントをフォローまたは</w:t>
      </w:r>
      <w:r w:rsidR="00CD5FB4" w:rsidRPr="00F52EA3">
        <w:rPr>
          <w:rFonts w:ascii="ＭＳ 明朝" w:hAnsi="ＭＳ 明朝" w:hint="eastAsia"/>
        </w:rPr>
        <w:t>「</w:t>
      </w:r>
      <w:r w:rsidRPr="00F52EA3">
        <w:rPr>
          <w:rFonts w:ascii="ＭＳ 明朝" w:hAnsi="ＭＳ 明朝" w:hint="eastAsia"/>
        </w:rPr>
        <w:t>いいね</w:t>
      </w:r>
      <w:r w:rsidR="00CD5FB4" w:rsidRPr="00F52EA3">
        <w:rPr>
          <w:rFonts w:ascii="ＭＳ 明朝" w:hAnsi="ＭＳ 明朝" w:hint="eastAsia"/>
        </w:rPr>
        <w:t>」</w:t>
      </w:r>
      <w:r w:rsidRPr="00F52EA3">
        <w:rPr>
          <w:rFonts w:ascii="ＭＳ 明朝" w:hAnsi="ＭＳ 明朝" w:hint="eastAsia"/>
        </w:rPr>
        <w:t>すること。</w:t>
      </w:r>
    </w:p>
    <w:p w:rsidR="00CC770B" w:rsidRPr="00F52EA3" w:rsidRDefault="005E2D03" w:rsidP="00CC770B">
      <w:pPr>
        <w:ind w:firstLineChars="100" w:firstLine="233"/>
        <w:rPr>
          <w:rFonts w:ascii="ＭＳ 明朝" w:hAnsi="ＭＳ 明朝"/>
        </w:rPr>
      </w:pPr>
      <w:r w:rsidRPr="00F52EA3">
        <w:rPr>
          <w:rFonts w:ascii="ＭＳ 明朝" w:hAnsi="ＭＳ 明朝" w:hint="eastAsia"/>
        </w:rPr>
        <w:t>□　本市が開催する出会い創出イベント等に協力す</w:t>
      </w:r>
      <w:r w:rsidR="00CC770B" w:rsidRPr="00F52EA3">
        <w:rPr>
          <w:rFonts w:ascii="ＭＳ 明朝" w:hAnsi="ＭＳ 明朝" w:hint="eastAsia"/>
        </w:rPr>
        <w:t>ること。</w:t>
      </w:r>
    </w:p>
    <w:p w:rsidR="00293C97" w:rsidRPr="00F52EA3" w:rsidRDefault="00293C97" w:rsidP="00293C97">
      <w:pPr>
        <w:rPr>
          <w:rFonts w:ascii="ＭＳ 明朝" w:hAnsi="ＭＳ 明朝"/>
        </w:rPr>
      </w:pPr>
    </w:p>
    <w:p w:rsidR="00AD4D4D" w:rsidRPr="00F52EA3" w:rsidRDefault="00293C97" w:rsidP="00293C97">
      <w:pPr>
        <w:rPr>
          <w:rFonts w:ascii="ＭＳ 明朝" w:hAnsi="ＭＳ 明朝"/>
        </w:rPr>
      </w:pPr>
      <w:r w:rsidRPr="00F52EA3">
        <w:rPr>
          <w:rFonts w:ascii="ＭＳ 明朝" w:hAnsi="ＭＳ 明朝" w:hint="eastAsia"/>
        </w:rPr>
        <w:t>＜誓約事項＞</w:t>
      </w:r>
      <w:r w:rsidR="00144FBC" w:rsidRPr="00F52EA3">
        <w:rPr>
          <w:rFonts w:ascii="ＭＳ 明朝" w:hAnsi="ＭＳ 明朝" w:hint="eastAsia"/>
        </w:rPr>
        <w:t xml:space="preserve">　第８</w:t>
      </w:r>
      <w:r w:rsidR="00AD4D4D" w:rsidRPr="00F52EA3">
        <w:rPr>
          <w:rFonts w:ascii="ＭＳ 明朝" w:hAnsi="ＭＳ 明朝" w:hint="eastAsia"/>
        </w:rPr>
        <w:t>条関係</w:t>
      </w:r>
    </w:p>
    <w:p w:rsidR="00AD4D4D" w:rsidRPr="00F52EA3" w:rsidRDefault="00144FBC" w:rsidP="00AD4D4D">
      <w:pPr>
        <w:ind w:firstLineChars="100" w:firstLine="233"/>
        <w:rPr>
          <w:rFonts w:ascii="ＭＳ 明朝" w:hAnsi="ＭＳ 明朝"/>
        </w:rPr>
      </w:pPr>
      <w:r w:rsidRPr="00F52EA3">
        <w:rPr>
          <w:rFonts w:ascii="ＭＳ 明朝" w:hAnsi="ＭＳ 明朝" w:hint="eastAsia"/>
        </w:rPr>
        <w:t>要綱第８</w:t>
      </w:r>
      <w:r w:rsidR="00866008">
        <w:rPr>
          <w:rFonts w:ascii="ＭＳ 明朝" w:hAnsi="ＭＳ 明朝" w:hint="eastAsia"/>
        </w:rPr>
        <w:t>条第１項各号のいずれかに該当する場合は、返還命令に従い、</w:t>
      </w:r>
      <w:r w:rsidR="00AD4D4D" w:rsidRPr="00F52EA3">
        <w:rPr>
          <w:rFonts w:ascii="ＭＳ 明朝" w:hAnsi="ＭＳ 明朝" w:hint="eastAsia"/>
        </w:rPr>
        <w:t>交付を受けた応援金を返還します。</w:t>
      </w:r>
    </w:p>
    <w:p w:rsidR="00AD4D4D" w:rsidRPr="00F52EA3" w:rsidRDefault="00AD4D4D" w:rsidP="00AD4D4D">
      <w:pPr>
        <w:ind w:firstLineChars="100" w:firstLine="233"/>
        <w:rPr>
          <w:rFonts w:ascii="ＭＳ 明朝" w:hAnsi="ＭＳ 明朝"/>
        </w:rPr>
      </w:pPr>
    </w:p>
    <w:p w:rsidR="00AD4D4D" w:rsidRPr="00F52EA3" w:rsidRDefault="00AD4D4D" w:rsidP="00AD4D4D">
      <w:pPr>
        <w:ind w:firstLineChars="100" w:firstLine="233"/>
        <w:rPr>
          <w:rFonts w:ascii="ＭＳ 明朝" w:hAnsi="ＭＳ 明朝"/>
        </w:rPr>
      </w:pPr>
    </w:p>
    <w:p w:rsidR="00AD4D4D" w:rsidRPr="00F52EA3" w:rsidRDefault="00AD4D4D" w:rsidP="00AD4D4D">
      <w:pPr>
        <w:wordWrap w:val="0"/>
        <w:ind w:firstLineChars="100" w:firstLine="233"/>
        <w:jc w:val="right"/>
        <w:rPr>
          <w:rFonts w:ascii="ＭＳ 明朝" w:hAnsi="ＭＳ 明朝"/>
          <w:u w:val="single"/>
        </w:rPr>
      </w:pPr>
      <w:r w:rsidRPr="00F52EA3">
        <w:rPr>
          <w:rFonts w:ascii="ＭＳ 明朝" w:hAnsi="ＭＳ 明朝" w:hint="eastAsia"/>
          <w:u w:val="single"/>
        </w:rPr>
        <w:t>氏名　　　　　　　　　　　　　　㊞</w:t>
      </w:r>
    </w:p>
    <w:p w:rsidR="003517DD" w:rsidRPr="00F52EA3" w:rsidRDefault="003517DD" w:rsidP="00AD4D4D">
      <w:pPr>
        <w:ind w:firstLineChars="100" w:firstLine="233"/>
        <w:rPr>
          <w:rFonts w:ascii="ＭＳ 明朝" w:hAnsi="ＭＳ 明朝"/>
        </w:rPr>
      </w:pPr>
      <w:bookmarkStart w:id="0" w:name="_GoBack"/>
      <w:bookmarkEnd w:id="0"/>
    </w:p>
    <w:sectPr w:rsidR="003517DD" w:rsidRPr="00F52EA3" w:rsidSect="003F1631">
      <w:headerReference w:type="default" r:id="rId8"/>
      <w:footerReference w:type="default" r:id="rId9"/>
      <w:pgSz w:w="11906" w:h="16838" w:code="9"/>
      <w:pgMar w:top="1418" w:right="1418" w:bottom="1418" w:left="1418" w:header="851" w:footer="454" w:gutter="0"/>
      <w:pgNumType w:chapSep="enDash"/>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78" w:rsidRDefault="001B1778" w:rsidP="00FC62AE">
      <w:r>
        <w:separator/>
      </w:r>
    </w:p>
  </w:endnote>
  <w:endnote w:type="continuationSeparator" w:id="0">
    <w:p w:rsidR="001B1778" w:rsidRDefault="001B1778" w:rsidP="00FC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8C" w:rsidRPr="003F1631" w:rsidRDefault="0018658C" w:rsidP="003F1631">
    <w:pPr>
      <w:pStyle w:val="a8"/>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78" w:rsidRDefault="001B1778" w:rsidP="00FC62AE">
      <w:r>
        <w:separator/>
      </w:r>
    </w:p>
  </w:footnote>
  <w:footnote w:type="continuationSeparator" w:id="0">
    <w:p w:rsidR="001B1778" w:rsidRDefault="001B1778" w:rsidP="00FC6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040" w:rsidRDefault="00BE2040" w:rsidP="00BE2040">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3EA"/>
    <w:multiLevelType w:val="hybridMultilevel"/>
    <w:tmpl w:val="17F8F2F0"/>
    <w:lvl w:ilvl="0" w:tplc="EA904890">
      <w:start w:val="1"/>
      <w:numFmt w:val="decimalFullWidth"/>
      <w:lvlText w:val="(%1)"/>
      <w:lvlJc w:val="left"/>
      <w:pPr>
        <w:ind w:left="938" w:hanging="705"/>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09507C10"/>
    <w:multiLevelType w:val="hybridMultilevel"/>
    <w:tmpl w:val="AFFCF5A6"/>
    <w:lvl w:ilvl="0" w:tplc="20329F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654E71"/>
    <w:multiLevelType w:val="hybridMultilevel"/>
    <w:tmpl w:val="E5D4B014"/>
    <w:lvl w:ilvl="0" w:tplc="EB606C9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3510B"/>
    <w:multiLevelType w:val="hybridMultilevel"/>
    <w:tmpl w:val="542EED9A"/>
    <w:lvl w:ilvl="0" w:tplc="4F562E2A">
      <w:start w:val="1"/>
      <w:numFmt w:val="decimalFullWidth"/>
      <w:lvlText w:val="（%1）"/>
      <w:lvlJc w:val="left"/>
      <w:pPr>
        <w:ind w:left="720" w:hanging="720"/>
      </w:pPr>
      <w:rPr>
        <w:rFonts w:ascii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90EC3"/>
    <w:multiLevelType w:val="hybridMultilevel"/>
    <w:tmpl w:val="3BFEFFB2"/>
    <w:lvl w:ilvl="0" w:tplc="3740248A">
      <w:start w:val="1"/>
      <w:numFmt w:val="decimalFullWidth"/>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5" w15:restartNumberingAfterBreak="0">
    <w:nsid w:val="790458B1"/>
    <w:multiLevelType w:val="hybridMultilevel"/>
    <w:tmpl w:val="17F8F2F0"/>
    <w:lvl w:ilvl="0" w:tplc="EA904890">
      <w:start w:val="1"/>
      <w:numFmt w:val="decimalFullWidth"/>
      <w:lvlText w:val="(%1)"/>
      <w:lvlJc w:val="left"/>
      <w:pPr>
        <w:ind w:left="938" w:hanging="705"/>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44"/>
    <w:rsid w:val="00002193"/>
    <w:rsid w:val="00010DA9"/>
    <w:rsid w:val="0001495B"/>
    <w:rsid w:val="00014D48"/>
    <w:rsid w:val="00024001"/>
    <w:rsid w:val="00026C41"/>
    <w:rsid w:val="000373DF"/>
    <w:rsid w:val="00040B44"/>
    <w:rsid w:val="000453F7"/>
    <w:rsid w:val="00047798"/>
    <w:rsid w:val="00051A00"/>
    <w:rsid w:val="00052735"/>
    <w:rsid w:val="00057A26"/>
    <w:rsid w:val="00060146"/>
    <w:rsid w:val="0006030B"/>
    <w:rsid w:val="00064366"/>
    <w:rsid w:val="0006500E"/>
    <w:rsid w:val="00065F94"/>
    <w:rsid w:val="0007312D"/>
    <w:rsid w:val="000747FC"/>
    <w:rsid w:val="00076FC4"/>
    <w:rsid w:val="00081F16"/>
    <w:rsid w:val="0008797F"/>
    <w:rsid w:val="000B45D4"/>
    <w:rsid w:val="000C4452"/>
    <w:rsid w:val="000D7992"/>
    <w:rsid w:val="000E5A34"/>
    <w:rsid w:val="000E5D86"/>
    <w:rsid w:val="000E5DE2"/>
    <w:rsid w:val="000F229C"/>
    <w:rsid w:val="000F2D35"/>
    <w:rsid w:val="00100C40"/>
    <w:rsid w:val="00101893"/>
    <w:rsid w:val="00117EDF"/>
    <w:rsid w:val="00123B64"/>
    <w:rsid w:val="00141A9A"/>
    <w:rsid w:val="001425D4"/>
    <w:rsid w:val="00144FBC"/>
    <w:rsid w:val="00150795"/>
    <w:rsid w:val="00151475"/>
    <w:rsid w:val="00152632"/>
    <w:rsid w:val="00155866"/>
    <w:rsid w:val="00157FFA"/>
    <w:rsid w:val="00160084"/>
    <w:rsid w:val="00160282"/>
    <w:rsid w:val="00163D68"/>
    <w:rsid w:val="00165400"/>
    <w:rsid w:val="00165969"/>
    <w:rsid w:val="00165D7C"/>
    <w:rsid w:val="00174FB8"/>
    <w:rsid w:val="001801DC"/>
    <w:rsid w:val="00183545"/>
    <w:rsid w:val="0018420F"/>
    <w:rsid w:val="0018658C"/>
    <w:rsid w:val="001877BF"/>
    <w:rsid w:val="00187DB4"/>
    <w:rsid w:val="001A12F1"/>
    <w:rsid w:val="001A7395"/>
    <w:rsid w:val="001B1778"/>
    <w:rsid w:val="001B3045"/>
    <w:rsid w:val="001B617F"/>
    <w:rsid w:val="001C086E"/>
    <w:rsid w:val="001C1FAC"/>
    <w:rsid w:val="001C49EA"/>
    <w:rsid w:val="001C5C07"/>
    <w:rsid w:val="001D4DFD"/>
    <w:rsid w:val="001D7E47"/>
    <w:rsid w:val="001E0077"/>
    <w:rsid w:val="001E5136"/>
    <w:rsid w:val="001F0029"/>
    <w:rsid w:val="001F47F1"/>
    <w:rsid w:val="001F48C3"/>
    <w:rsid w:val="001F5427"/>
    <w:rsid w:val="00203F00"/>
    <w:rsid w:val="00211783"/>
    <w:rsid w:val="0021460F"/>
    <w:rsid w:val="00214B6F"/>
    <w:rsid w:val="002154E1"/>
    <w:rsid w:val="00215724"/>
    <w:rsid w:val="00215C79"/>
    <w:rsid w:val="002232FF"/>
    <w:rsid w:val="00224EB2"/>
    <w:rsid w:val="00236158"/>
    <w:rsid w:val="00250EBC"/>
    <w:rsid w:val="00253876"/>
    <w:rsid w:val="002652D0"/>
    <w:rsid w:val="00273E3E"/>
    <w:rsid w:val="0027441F"/>
    <w:rsid w:val="00275473"/>
    <w:rsid w:val="0029070D"/>
    <w:rsid w:val="00292BE5"/>
    <w:rsid w:val="00293C97"/>
    <w:rsid w:val="00296718"/>
    <w:rsid w:val="00297D55"/>
    <w:rsid w:val="002A35E0"/>
    <w:rsid w:val="002A48BE"/>
    <w:rsid w:val="002B043C"/>
    <w:rsid w:val="002B1422"/>
    <w:rsid w:val="002B7D47"/>
    <w:rsid w:val="002C3D65"/>
    <w:rsid w:val="002C748B"/>
    <w:rsid w:val="002C77DA"/>
    <w:rsid w:val="002E1FA5"/>
    <w:rsid w:val="002E6DD7"/>
    <w:rsid w:val="002E6E6E"/>
    <w:rsid w:val="002F034E"/>
    <w:rsid w:val="00301BA7"/>
    <w:rsid w:val="00302C34"/>
    <w:rsid w:val="00313BFB"/>
    <w:rsid w:val="003150D2"/>
    <w:rsid w:val="00330212"/>
    <w:rsid w:val="0033107F"/>
    <w:rsid w:val="00341A6B"/>
    <w:rsid w:val="003517DD"/>
    <w:rsid w:val="003549DA"/>
    <w:rsid w:val="00364AFA"/>
    <w:rsid w:val="00372945"/>
    <w:rsid w:val="003979F4"/>
    <w:rsid w:val="003A144A"/>
    <w:rsid w:val="003A4AA4"/>
    <w:rsid w:val="003A7926"/>
    <w:rsid w:val="003A7F16"/>
    <w:rsid w:val="003B1864"/>
    <w:rsid w:val="003C48A4"/>
    <w:rsid w:val="003C68E9"/>
    <w:rsid w:val="003D3D7D"/>
    <w:rsid w:val="003E3CE7"/>
    <w:rsid w:val="003E4038"/>
    <w:rsid w:val="003F03E1"/>
    <w:rsid w:val="003F1631"/>
    <w:rsid w:val="003F1F52"/>
    <w:rsid w:val="003F4C42"/>
    <w:rsid w:val="00412354"/>
    <w:rsid w:val="004256AC"/>
    <w:rsid w:val="0043257D"/>
    <w:rsid w:val="00441B3B"/>
    <w:rsid w:val="00441C3D"/>
    <w:rsid w:val="0044315F"/>
    <w:rsid w:val="00452841"/>
    <w:rsid w:val="004533F0"/>
    <w:rsid w:val="004544F6"/>
    <w:rsid w:val="004550EB"/>
    <w:rsid w:val="00461FDC"/>
    <w:rsid w:val="0048389B"/>
    <w:rsid w:val="004844B3"/>
    <w:rsid w:val="004874E3"/>
    <w:rsid w:val="00494C19"/>
    <w:rsid w:val="00497299"/>
    <w:rsid w:val="004A51D2"/>
    <w:rsid w:val="004A526F"/>
    <w:rsid w:val="004A5B86"/>
    <w:rsid w:val="004B549F"/>
    <w:rsid w:val="004C42F0"/>
    <w:rsid w:val="004C44E3"/>
    <w:rsid w:val="004C687D"/>
    <w:rsid w:val="004C6F52"/>
    <w:rsid w:val="004D3508"/>
    <w:rsid w:val="004D3F55"/>
    <w:rsid w:val="004D69D9"/>
    <w:rsid w:val="004E63C9"/>
    <w:rsid w:val="004F1601"/>
    <w:rsid w:val="004F21F7"/>
    <w:rsid w:val="004F281E"/>
    <w:rsid w:val="004F5DFC"/>
    <w:rsid w:val="004F704F"/>
    <w:rsid w:val="00513862"/>
    <w:rsid w:val="00514A44"/>
    <w:rsid w:val="00522605"/>
    <w:rsid w:val="00524CC7"/>
    <w:rsid w:val="00530C7D"/>
    <w:rsid w:val="005345C3"/>
    <w:rsid w:val="00540A5A"/>
    <w:rsid w:val="00541BF7"/>
    <w:rsid w:val="00546CC9"/>
    <w:rsid w:val="00551C2E"/>
    <w:rsid w:val="0055391E"/>
    <w:rsid w:val="00563E09"/>
    <w:rsid w:val="00566764"/>
    <w:rsid w:val="0057704F"/>
    <w:rsid w:val="0057791C"/>
    <w:rsid w:val="00577BBB"/>
    <w:rsid w:val="00577D86"/>
    <w:rsid w:val="0059276F"/>
    <w:rsid w:val="005945AE"/>
    <w:rsid w:val="005A4EEB"/>
    <w:rsid w:val="005B0426"/>
    <w:rsid w:val="005B47CB"/>
    <w:rsid w:val="005B67B4"/>
    <w:rsid w:val="005C20FF"/>
    <w:rsid w:val="005C5FB0"/>
    <w:rsid w:val="005E016F"/>
    <w:rsid w:val="005E2D03"/>
    <w:rsid w:val="005E5A2A"/>
    <w:rsid w:val="005F464C"/>
    <w:rsid w:val="00610878"/>
    <w:rsid w:val="00611FBE"/>
    <w:rsid w:val="006150E3"/>
    <w:rsid w:val="00620A3F"/>
    <w:rsid w:val="0064198E"/>
    <w:rsid w:val="00644E1E"/>
    <w:rsid w:val="00650C04"/>
    <w:rsid w:val="00652C40"/>
    <w:rsid w:val="006569DC"/>
    <w:rsid w:val="00657BCF"/>
    <w:rsid w:val="00666467"/>
    <w:rsid w:val="00671229"/>
    <w:rsid w:val="006730EE"/>
    <w:rsid w:val="006760E4"/>
    <w:rsid w:val="006825BE"/>
    <w:rsid w:val="006825D3"/>
    <w:rsid w:val="00683429"/>
    <w:rsid w:val="00695E03"/>
    <w:rsid w:val="006A3280"/>
    <w:rsid w:val="006A7997"/>
    <w:rsid w:val="006B303F"/>
    <w:rsid w:val="006C1BDD"/>
    <w:rsid w:val="006D0346"/>
    <w:rsid w:val="006D4156"/>
    <w:rsid w:val="006D4854"/>
    <w:rsid w:val="006D530D"/>
    <w:rsid w:val="006E055A"/>
    <w:rsid w:val="006E1193"/>
    <w:rsid w:val="006E24CB"/>
    <w:rsid w:val="006E3605"/>
    <w:rsid w:val="006F1811"/>
    <w:rsid w:val="006F563B"/>
    <w:rsid w:val="006F78A7"/>
    <w:rsid w:val="00701A86"/>
    <w:rsid w:val="00706ABA"/>
    <w:rsid w:val="00707C89"/>
    <w:rsid w:val="00710806"/>
    <w:rsid w:val="00721E98"/>
    <w:rsid w:val="007243A1"/>
    <w:rsid w:val="00726F7A"/>
    <w:rsid w:val="007270EF"/>
    <w:rsid w:val="00731256"/>
    <w:rsid w:val="0073243B"/>
    <w:rsid w:val="0073402E"/>
    <w:rsid w:val="00736AAB"/>
    <w:rsid w:val="00736E1B"/>
    <w:rsid w:val="00737DC9"/>
    <w:rsid w:val="00746130"/>
    <w:rsid w:val="00747E0E"/>
    <w:rsid w:val="00750F29"/>
    <w:rsid w:val="007514AF"/>
    <w:rsid w:val="00762234"/>
    <w:rsid w:val="00762323"/>
    <w:rsid w:val="00764C29"/>
    <w:rsid w:val="00766007"/>
    <w:rsid w:val="00777C71"/>
    <w:rsid w:val="007806F8"/>
    <w:rsid w:val="00792347"/>
    <w:rsid w:val="007A30D6"/>
    <w:rsid w:val="007A64B9"/>
    <w:rsid w:val="007B1A00"/>
    <w:rsid w:val="007B5E43"/>
    <w:rsid w:val="007C0B85"/>
    <w:rsid w:val="007C22E0"/>
    <w:rsid w:val="007D573E"/>
    <w:rsid w:val="007E63CD"/>
    <w:rsid w:val="007E7D0F"/>
    <w:rsid w:val="007F07E0"/>
    <w:rsid w:val="00804618"/>
    <w:rsid w:val="0081028D"/>
    <w:rsid w:val="0081055A"/>
    <w:rsid w:val="00812286"/>
    <w:rsid w:val="00816E3D"/>
    <w:rsid w:val="00822579"/>
    <w:rsid w:val="0082448A"/>
    <w:rsid w:val="00834FAE"/>
    <w:rsid w:val="0083774E"/>
    <w:rsid w:val="008418FF"/>
    <w:rsid w:val="008420ED"/>
    <w:rsid w:val="008456FF"/>
    <w:rsid w:val="008464BE"/>
    <w:rsid w:val="00852108"/>
    <w:rsid w:val="0085601A"/>
    <w:rsid w:val="00866008"/>
    <w:rsid w:val="0087110E"/>
    <w:rsid w:val="0087157A"/>
    <w:rsid w:val="008721B6"/>
    <w:rsid w:val="008752AA"/>
    <w:rsid w:val="00876A84"/>
    <w:rsid w:val="0087742F"/>
    <w:rsid w:val="00885A71"/>
    <w:rsid w:val="00886E6F"/>
    <w:rsid w:val="008870EF"/>
    <w:rsid w:val="00887F5A"/>
    <w:rsid w:val="008952C2"/>
    <w:rsid w:val="0089565B"/>
    <w:rsid w:val="008A7C86"/>
    <w:rsid w:val="008B1D7D"/>
    <w:rsid w:val="008B4ECA"/>
    <w:rsid w:val="008B6B4E"/>
    <w:rsid w:val="008C0F9C"/>
    <w:rsid w:val="008C338D"/>
    <w:rsid w:val="008C3BC3"/>
    <w:rsid w:val="008E4024"/>
    <w:rsid w:val="008E7483"/>
    <w:rsid w:val="008E767D"/>
    <w:rsid w:val="008F0006"/>
    <w:rsid w:val="008F0A75"/>
    <w:rsid w:val="008F1E2E"/>
    <w:rsid w:val="008F31D5"/>
    <w:rsid w:val="009005F6"/>
    <w:rsid w:val="00900FD2"/>
    <w:rsid w:val="0090274A"/>
    <w:rsid w:val="009059C5"/>
    <w:rsid w:val="00906C37"/>
    <w:rsid w:val="00915040"/>
    <w:rsid w:val="00926961"/>
    <w:rsid w:val="00927125"/>
    <w:rsid w:val="009304D0"/>
    <w:rsid w:val="00931786"/>
    <w:rsid w:val="00932250"/>
    <w:rsid w:val="00937B82"/>
    <w:rsid w:val="00940BA4"/>
    <w:rsid w:val="009450C9"/>
    <w:rsid w:val="0095466E"/>
    <w:rsid w:val="00961697"/>
    <w:rsid w:val="009622E2"/>
    <w:rsid w:val="00965A53"/>
    <w:rsid w:val="00965E08"/>
    <w:rsid w:val="00971722"/>
    <w:rsid w:val="009754AB"/>
    <w:rsid w:val="00980540"/>
    <w:rsid w:val="0098152A"/>
    <w:rsid w:val="00984C85"/>
    <w:rsid w:val="009852A0"/>
    <w:rsid w:val="00986C73"/>
    <w:rsid w:val="00986CD8"/>
    <w:rsid w:val="00990A92"/>
    <w:rsid w:val="009974A2"/>
    <w:rsid w:val="009A1CFD"/>
    <w:rsid w:val="009A1E73"/>
    <w:rsid w:val="009B4D47"/>
    <w:rsid w:val="009B70E1"/>
    <w:rsid w:val="009C2289"/>
    <w:rsid w:val="009E2BB5"/>
    <w:rsid w:val="009E4BC9"/>
    <w:rsid w:val="009F0628"/>
    <w:rsid w:val="00A00D80"/>
    <w:rsid w:val="00A058ED"/>
    <w:rsid w:val="00A05AB7"/>
    <w:rsid w:val="00A07357"/>
    <w:rsid w:val="00A12244"/>
    <w:rsid w:val="00A14A57"/>
    <w:rsid w:val="00A21CEC"/>
    <w:rsid w:val="00A21F49"/>
    <w:rsid w:val="00A26103"/>
    <w:rsid w:val="00A4278E"/>
    <w:rsid w:val="00A5052E"/>
    <w:rsid w:val="00A52E94"/>
    <w:rsid w:val="00A65358"/>
    <w:rsid w:val="00A70A63"/>
    <w:rsid w:val="00A7600D"/>
    <w:rsid w:val="00A7732B"/>
    <w:rsid w:val="00A83C3B"/>
    <w:rsid w:val="00A87C82"/>
    <w:rsid w:val="00A959C0"/>
    <w:rsid w:val="00AA111D"/>
    <w:rsid w:val="00AA1D86"/>
    <w:rsid w:val="00AA428A"/>
    <w:rsid w:val="00AA74F9"/>
    <w:rsid w:val="00AB0093"/>
    <w:rsid w:val="00AB1EAE"/>
    <w:rsid w:val="00AB5AA1"/>
    <w:rsid w:val="00AC013F"/>
    <w:rsid w:val="00AC1F68"/>
    <w:rsid w:val="00AD0BE8"/>
    <w:rsid w:val="00AD2DA4"/>
    <w:rsid w:val="00AD4D4D"/>
    <w:rsid w:val="00AD595C"/>
    <w:rsid w:val="00AD5D34"/>
    <w:rsid w:val="00AD76D9"/>
    <w:rsid w:val="00AE2029"/>
    <w:rsid w:val="00AE2606"/>
    <w:rsid w:val="00AE6A8A"/>
    <w:rsid w:val="00AF0F84"/>
    <w:rsid w:val="00AF1526"/>
    <w:rsid w:val="00AF583E"/>
    <w:rsid w:val="00AF5A98"/>
    <w:rsid w:val="00B11B5B"/>
    <w:rsid w:val="00B12656"/>
    <w:rsid w:val="00B12A69"/>
    <w:rsid w:val="00B13301"/>
    <w:rsid w:val="00B13A85"/>
    <w:rsid w:val="00B14078"/>
    <w:rsid w:val="00B21263"/>
    <w:rsid w:val="00B218B5"/>
    <w:rsid w:val="00B21953"/>
    <w:rsid w:val="00B24FCC"/>
    <w:rsid w:val="00B2680B"/>
    <w:rsid w:val="00B275AA"/>
    <w:rsid w:val="00B3052E"/>
    <w:rsid w:val="00B305D0"/>
    <w:rsid w:val="00B51B01"/>
    <w:rsid w:val="00B52B54"/>
    <w:rsid w:val="00B531AD"/>
    <w:rsid w:val="00B54398"/>
    <w:rsid w:val="00B629F0"/>
    <w:rsid w:val="00B83251"/>
    <w:rsid w:val="00B849C4"/>
    <w:rsid w:val="00B866F6"/>
    <w:rsid w:val="00B8757D"/>
    <w:rsid w:val="00B91E11"/>
    <w:rsid w:val="00B95114"/>
    <w:rsid w:val="00B965C9"/>
    <w:rsid w:val="00B96EC6"/>
    <w:rsid w:val="00BA59BF"/>
    <w:rsid w:val="00BB269D"/>
    <w:rsid w:val="00BB513A"/>
    <w:rsid w:val="00BC20EF"/>
    <w:rsid w:val="00BC5FB0"/>
    <w:rsid w:val="00BC6F24"/>
    <w:rsid w:val="00BD056D"/>
    <w:rsid w:val="00BD4C80"/>
    <w:rsid w:val="00BD6BC8"/>
    <w:rsid w:val="00BE2040"/>
    <w:rsid w:val="00BE4B19"/>
    <w:rsid w:val="00BE60BE"/>
    <w:rsid w:val="00BE661D"/>
    <w:rsid w:val="00BF2100"/>
    <w:rsid w:val="00BF6C29"/>
    <w:rsid w:val="00C01033"/>
    <w:rsid w:val="00C05665"/>
    <w:rsid w:val="00C11524"/>
    <w:rsid w:val="00C14669"/>
    <w:rsid w:val="00C16C65"/>
    <w:rsid w:val="00C2575B"/>
    <w:rsid w:val="00C3141E"/>
    <w:rsid w:val="00C32117"/>
    <w:rsid w:val="00C32384"/>
    <w:rsid w:val="00C358DE"/>
    <w:rsid w:val="00C4468C"/>
    <w:rsid w:val="00C45857"/>
    <w:rsid w:val="00C50EA5"/>
    <w:rsid w:val="00C63B82"/>
    <w:rsid w:val="00C70076"/>
    <w:rsid w:val="00C716B7"/>
    <w:rsid w:val="00C72DCD"/>
    <w:rsid w:val="00C73557"/>
    <w:rsid w:val="00C8157A"/>
    <w:rsid w:val="00C82A77"/>
    <w:rsid w:val="00C830F8"/>
    <w:rsid w:val="00C90A10"/>
    <w:rsid w:val="00CA0882"/>
    <w:rsid w:val="00CA3296"/>
    <w:rsid w:val="00CA43E0"/>
    <w:rsid w:val="00CB2A22"/>
    <w:rsid w:val="00CC5FE6"/>
    <w:rsid w:val="00CC770B"/>
    <w:rsid w:val="00CD2A51"/>
    <w:rsid w:val="00CD5FB4"/>
    <w:rsid w:val="00CD6FC5"/>
    <w:rsid w:val="00CD7A5E"/>
    <w:rsid w:val="00CE1A9E"/>
    <w:rsid w:val="00CE48C0"/>
    <w:rsid w:val="00CE770A"/>
    <w:rsid w:val="00CF0816"/>
    <w:rsid w:val="00CF1250"/>
    <w:rsid w:val="00CF3600"/>
    <w:rsid w:val="00CF7881"/>
    <w:rsid w:val="00D0220A"/>
    <w:rsid w:val="00D02EF7"/>
    <w:rsid w:val="00D057D8"/>
    <w:rsid w:val="00D05D58"/>
    <w:rsid w:val="00D102F5"/>
    <w:rsid w:val="00D104EC"/>
    <w:rsid w:val="00D106F2"/>
    <w:rsid w:val="00D274DE"/>
    <w:rsid w:val="00D27DD8"/>
    <w:rsid w:val="00D32EEE"/>
    <w:rsid w:val="00D35C33"/>
    <w:rsid w:val="00D4393E"/>
    <w:rsid w:val="00D44578"/>
    <w:rsid w:val="00D4536E"/>
    <w:rsid w:val="00D513D5"/>
    <w:rsid w:val="00D60BB1"/>
    <w:rsid w:val="00D62D0D"/>
    <w:rsid w:val="00D64334"/>
    <w:rsid w:val="00D732F2"/>
    <w:rsid w:val="00D75774"/>
    <w:rsid w:val="00D76F5F"/>
    <w:rsid w:val="00D80457"/>
    <w:rsid w:val="00D82FB9"/>
    <w:rsid w:val="00D83A10"/>
    <w:rsid w:val="00D91AC6"/>
    <w:rsid w:val="00D9541F"/>
    <w:rsid w:val="00DA2387"/>
    <w:rsid w:val="00DA6902"/>
    <w:rsid w:val="00DB0F74"/>
    <w:rsid w:val="00DB1619"/>
    <w:rsid w:val="00DB52C0"/>
    <w:rsid w:val="00DB654B"/>
    <w:rsid w:val="00DB72D4"/>
    <w:rsid w:val="00DD562A"/>
    <w:rsid w:val="00DD69B3"/>
    <w:rsid w:val="00DD78C0"/>
    <w:rsid w:val="00DE0EC9"/>
    <w:rsid w:val="00DE104D"/>
    <w:rsid w:val="00DE196C"/>
    <w:rsid w:val="00DE454B"/>
    <w:rsid w:val="00E00B7E"/>
    <w:rsid w:val="00E00C38"/>
    <w:rsid w:val="00E0674A"/>
    <w:rsid w:val="00E148F5"/>
    <w:rsid w:val="00E17717"/>
    <w:rsid w:val="00E17815"/>
    <w:rsid w:val="00E2035D"/>
    <w:rsid w:val="00E20CBC"/>
    <w:rsid w:val="00E217C8"/>
    <w:rsid w:val="00E25A61"/>
    <w:rsid w:val="00E300EE"/>
    <w:rsid w:val="00E314C8"/>
    <w:rsid w:val="00E32D02"/>
    <w:rsid w:val="00E3308F"/>
    <w:rsid w:val="00E44B1A"/>
    <w:rsid w:val="00E45B7A"/>
    <w:rsid w:val="00E604C5"/>
    <w:rsid w:val="00E77674"/>
    <w:rsid w:val="00E810F0"/>
    <w:rsid w:val="00E817BF"/>
    <w:rsid w:val="00E91D14"/>
    <w:rsid w:val="00E921A2"/>
    <w:rsid w:val="00EB7EBC"/>
    <w:rsid w:val="00EC1F44"/>
    <w:rsid w:val="00EC5450"/>
    <w:rsid w:val="00ED0D72"/>
    <w:rsid w:val="00ED4CAF"/>
    <w:rsid w:val="00EE3D44"/>
    <w:rsid w:val="00EF4B25"/>
    <w:rsid w:val="00F03422"/>
    <w:rsid w:val="00F04658"/>
    <w:rsid w:val="00F11290"/>
    <w:rsid w:val="00F16F5C"/>
    <w:rsid w:val="00F23CF2"/>
    <w:rsid w:val="00F24956"/>
    <w:rsid w:val="00F33627"/>
    <w:rsid w:val="00F4020F"/>
    <w:rsid w:val="00F41619"/>
    <w:rsid w:val="00F47236"/>
    <w:rsid w:val="00F52EA3"/>
    <w:rsid w:val="00F55EFF"/>
    <w:rsid w:val="00F61D2F"/>
    <w:rsid w:val="00F64200"/>
    <w:rsid w:val="00F64916"/>
    <w:rsid w:val="00F721D6"/>
    <w:rsid w:val="00F731EF"/>
    <w:rsid w:val="00F75211"/>
    <w:rsid w:val="00F81923"/>
    <w:rsid w:val="00F90D3D"/>
    <w:rsid w:val="00F90E4A"/>
    <w:rsid w:val="00F91CB1"/>
    <w:rsid w:val="00F94E02"/>
    <w:rsid w:val="00F965E8"/>
    <w:rsid w:val="00FA3203"/>
    <w:rsid w:val="00FB00E4"/>
    <w:rsid w:val="00FB1B20"/>
    <w:rsid w:val="00FB3566"/>
    <w:rsid w:val="00FB37F1"/>
    <w:rsid w:val="00FC62AE"/>
    <w:rsid w:val="00FC6705"/>
    <w:rsid w:val="00FD019F"/>
    <w:rsid w:val="00FE1855"/>
    <w:rsid w:val="00FE3445"/>
    <w:rsid w:val="00FE5F21"/>
    <w:rsid w:val="00FE730F"/>
    <w:rsid w:val="00FF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322A6F"/>
  <w15:docId w15:val="{A172A348-837A-422C-8721-B870AFF6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9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926"/>
    <w:rPr>
      <w:rFonts w:asciiTheme="majorHAnsi" w:eastAsiaTheme="majorEastAsia" w:hAnsiTheme="majorHAnsi" w:cstheme="majorBidi"/>
      <w:sz w:val="18"/>
      <w:szCs w:val="18"/>
    </w:rPr>
  </w:style>
  <w:style w:type="table" w:styleId="a5">
    <w:name w:val="Table Grid"/>
    <w:basedOn w:val="a1"/>
    <w:uiPriority w:val="59"/>
    <w:rsid w:val="0076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2AE"/>
    <w:pPr>
      <w:tabs>
        <w:tab w:val="center" w:pos="4252"/>
        <w:tab w:val="right" w:pos="8504"/>
      </w:tabs>
      <w:snapToGrid w:val="0"/>
    </w:pPr>
  </w:style>
  <w:style w:type="character" w:customStyle="1" w:styleId="a7">
    <w:name w:val="ヘッダー (文字)"/>
    <w:basedOn w:val="a0"/>
    <w:link w:val="a6"/>
    <w:uiPriority w:val="99"/>
    <w:rsid w:val="00FC62AE"/>
  </w:style>
  <w:style w:type="paragraph" w:styleId="a8">
    <w:name w:val="footer"/>
    <w:basedOn w:val="a"/>
    <w:link w:val="a9"/>
    <w:uiPriority w:val="99"/>
    <w:unhideWhenUsed/>
    <w:rsid w:val="00FC62AE"/>
    <w:pPr>
      <w:tabs>
        <w:tab w:val="center" w:pos="4252"/>
        <w:tab w:val="right" w:pos="8504"/>
      </w:tabs>
      <w:snapToGrid w:val="0"/>
    </w:pPr>
  </w:style>
  <w:style w:type="character" w:customStyle="1" w:styleId="a9">
    <w:name w:val="フッター (文字)"/>
    <w:basedOn w:val="a0"/>
    <w:link w:val="a8"/>
    <w:uiPriority w:val="99"/>
    <w:rsid w:val="00FC62AE"/>
  </w:style>
  <w:style w:type="paragraph" w:styleId="aa">
    <w:name w:val="List Paragraph"/>
    <w:basedOn w:val="a"/>
    <w:uiPriority w:val="34"/>
    <w:qFormat/>
    <w:rsid w:val="00FB1B20"/>
    <w:pPr>
      <w:ind w:leftChars="400" w:left="840"/>
    </w:pPr>
  </w:style>
  <w:style w:type="paragraph" w:styleId="ab">
    <w:name w:val="Note Heading"/>
    <w:basedOn w:val="a"/>
    <w:next w:val="a"/>
    <w:link w:val="ac"/>
    <w:uiPriority w:val="99"/>
    <w:unhideWhenUsed/>
    <w:rsid w:val="00D82FB9"/>
    <w:pPr>
      <w:jc w:val="center"/>
    </w:pPr>
    <w:rPr>
      <w:rFonts w:ascii="ＭＳ 明朝" w:hAnsi="ＭＳ 明朝"/>
    </w:rPr>
  </w:style>
  <w:style w:type="character" w:customStyle="1" w:styleId="ac">
    <w:name w:val="記 (文字)"/>
    <w:basedOn w:val="a0"/>
    <w:link w:val="ab"/>
    <w:uiPriority w:val="99"/>
    <w:rsid w:val="00D82FB9"/>
    <w:rPr>
      <w:rFonts w:ascii="ＭＳ 明朝" w:hAnsi="ＭＳ 明朝"/>
    </w:rPr>
  </w:style>
  <w:style w:type="paragraph" w:styleId="ad">
    <w:name w:val="Closing"/>
    <w:basedOn w:val="a"/>
    <w:link w:val="ae"/>
    <w:uiPriority w:val="99"/>
    <w:unhideWhenUsed/>
    <w:rsid w:val="00D82FB9"/>
    <w:pPr>
      <w:jc w:val="right"/>
    </w:pPr>
    <w:rPr>
      <w:rFonts w:ascii="ＭＳ 明朝" w:hAnsi="ＭＳ 明朝"/>
    </w:rPr>
  </w:style>
  <w:style w:type="character" w:customStyle="1" w:styleId="ae">
    <w:name w:val="結語 (文字)"/>
    <w:basedOn w:val="a0"/>
    <w:link w:val="ad"/>
    <w:uiPriority w:val="99"/>
    <w:rsid w:val="00D82FB9"/>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09283">
      <w:bodyDiv w:val="1"/>
      <w:marLeft w:val="0"/>
      <w:marRight w:val="0"/>
      <w:marTop w:val="0"/>
      <w:marBottom w:val="0"/>
      <w:divBdr>
        <w:top w:val="none" w:sz="0" w:space="0" w:color="auto"/>
        <w:left w:val="none" w:sz="0" w:space="0" w:color="auto"/>
        <w:bottom w:val="none" w:sz="0" w:space="0" w:color="auto"/>
        <w:right w:val="none" w:sz="0" w:space="0" w:color="auto"/>
      </w:divBdr>
      <w:divsChild>
        <w:div w:id="390692287">
          <w:marLeft w:val="0"/>
          <w:marRight w:val="0"/>
          <w:marTop w:val="0"/>
          <w:marBottom w:val="0"/>
          <w:divBdr>
            <w:top w:val="none" w:sz="0" w:space="0" w:color="auto"/>
            <w:left w:val="none" w:sz="0" w:space="0" w:color="auto"/>
            <w:bottom w:val="none" w:sz="0" w:space="0" w:color="auto"/>
            <w:right w:val="none" w:sz="0" w:space="0" w:color="auto"/>
          </w:divBdr>
          <w:divsChild>
            <w:div w:id="418332724">
              <w:marLeft w:val="0"/>
              <w:marRight w:val="0"/>
              <w:marTop w:val="0"/>
              <w:marBottom w:val="0"/>
              <w:divBdr>
                <w:top w:val="none" w:sz="0" w:space="0" w:color="auto"/>
                <w:left w:val="none" w:sz="0" w:space="0" w:color="auto"/>
                <w:bottom w:val="none" w:sz="0" w:space="0" w:color="auto"/>
                <w:right w:val="none" w:sz="0" w:space="0" w:color="auto"/>
              </w:divBdr>
              <w:divsChild>
                <w:div w:id="511262912">
                  <w:marLeft w:val="0"/>
                  <w:marRight w:val="0"/>
                  <w:marTop w:val="0"/>
                  <w:marBottom w:val="0"/>
                  <w:divBdr>
                    <w:top w:val="none" w:sz="0" w:space="0" w:color="auto"/>
                    <w:left w:val="none" w:sz="0" w:space="0" w:color="auto"/>
                    <w:bottom w:val="none" w:sz="0" w:space="0" w:color="auto"/>
                    <w:right w:val="none" w:sz="0" w:space="0" w:color="auto"/>
                  </w:divBdr>
                  <w:divsChild>
                    <w:div w:id="1352485524">
                      <w:marLeft w:val="150"/>
                      <w:marRight w:val="150"/>
                      <w:marTop w:val="0"/>
                      <w:marBottom w:val="150"/>
                      <w:divBdr>
                        <w:top w:val="none" w:sz="0" w:space="0" w:color="auto"/>
                        <w:left w:val="none" w:sz="0" w:space="0" w:color="auto"/>
                        <w:bottom w:val="none" w:sz="0" w:space="0" w:color="auto"/>
                        <w:right w:val="none" w:sz="0" w:space="0" w:color="auto"/>
                      </w:divBdr>
                      <w:divsChild>
                        <w:div w:id="22872797">
                          <w:marLeft w:val="0"/>
                          <w:marRight w:val="0"/>
                          <w:marTop w:val="0"/>
                          <w:marBottom w:val="0"/>
                          <w:divBdr>
                            <w:top w:val="none" w:sz="0" w:space="0" w:color="auto"/>
                            <w:left w:val="none" w:sz="0" w:space="0" w:color="auto"/>
                            <w:bottom w:val="none" w:sz="0" w:space="0" w:color="auto"/>
                            <w:right w:val="none" w:sz="0" w:space="0" w:color="auto"/>
                          </w:divBdr>
                          <w:divsChild>
                            <w:div w:id="1593202000">
                              <w:marLeft w:val="0"/>
                              <w:marRight w:val="0"/>
                              <w:marTop w:val="0"/>
                              <w:marBottom w:val="0"/>
                              <w:divBdr>
                                <w:top w:val="none" w:sz="0" w:space="0" w:color="auto"/>
                                <w:left w:val="none" w:sz="0" w:space="0" w:color="auto"/>
                                <w:bottom w:val="none" w:sz="0" w:space="0" w:color="auto"/>
                                <w:right w:val="none" w:sz="0" w:space="0" w:color="auto"/>
                              </w:divBdr>
                              <w:divsChild>
                                <w:div w:id="894898748">
                                  <w:marLeft w:val="0"/>
                                  <w:marRight w:val="0"/>
                                  <w:marTop w:val="75"/>
                                  <w:marBottom w:val="150"/>
                                  <w:divBdr>
                                    <w:top w:val="none" w:sz="0" w:space="0" w:color="auto"/>
                                    <w:left w:val="none" w:sz="0" w:space="0" w:color="auto"/>
                                    <w:bottom w:val="none" w:sz="0" w:space="0" w:color="auto"/>
                                    <w:right w:val="none" w:sz="0" w:space="0" w:color="auto"/>
                                  </w:divBdr>
                                  <w:divsChild>
                                    <w:div w:id="854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7F27-21FB-4A45-8F66-BD48A43F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7</cp:revision>
  <cp:lastPrinted>2021-05-17T05:13:00Z</cp:lastPrinted>
  <dcterms:created xsi:type="dcterms:W3CDTF">2021-05-28T02:23:00Z</dcterms:created>
  <dcterms:modified xsi:type="dcterms:W3CDTF">2021-05-28T02:51:00Z</dcterms:modified>
</cp:coreProperties>
</file>