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74" w:rsidRPr="00F52EA3" w:rsidRDefault="00155866" w:rsidP="00A5052E">
      <w:pPr>
        <w:rPr>
          <w:rFonts w:asciiTheme="minorEastAsia" w:hAnsiTheme="minorEastAsia"/>
        </w:rPr>
      </w:pPr>
      <w:r w:rsidRPr="00F52EA3">
        <w:rPr>
          <w:rFonts w:asciiTheme="minorEastAsia" w:hAnsiTheme="minorEastAsia" w:hint="eastAsia"/>
        </w:rPr>
        <w:t>様式第１号（第４条関係）</w:t>
      </w:r>
    </w:p>
    <w:p w:rsidR="00155866" w:rsidRPr="00F52EA3" w:rsidRDefault="00155866" w:rsidP="00497299">
      <w:pPr>
        <w:jc w:val="right"/>
        <w:rPr>
          <w:rFonts w:asciiTheme="minorEastAsia" w:hAnsiTheme="minorEastAsia"/>
        </w:rPr>
      </w:pPr>
      <w:r w:rsidRPr="00F52EA3">
        <w:rPr>
          <w:rFonts w:asciiTheme="minorEastAsia" w:hAnsiTheme="minorEastAsia" w:hint="eastAsia"/>
        </w:rPr>
        <w:t>年　　月　　日</w:t>
      </w:r>
    </w:p>
    <w:p w:rsidR="00D75774" w:rsidRPr="00F52EA3" w:rsidRDefault="00D75774" w:rsidP="00A5052E">
      <w:pPr>
        <w:rPr>
          <w:rFonts w:asciiTheme="minorEastAsia" w:hAnsiTheme="minorEastAsia"/>
        </w:rPr>
      </w:pPr>
    </w:p>
    <w:p w:rsidR="00155866" w:rsidRPr="00F52EA3" w:rsidRDefault="00155866" w:rsidP="00A5052E">
      <w:pPr>
        <w:rPr>
          <w:rFonts w:asciiTheme="minorEastAsia" w:hAnsiTheme="minorEastAsia"/>
        </w:rPr>
      </w:pPr>
      <w:r w:rsidRPr="00F52EA3">
        <w:rPr>
          <w:rFonts w:asciiTheme="minorEastAsia" w:hAnsiTheme="minorEastAsia" w:hint="eastAsia"/>
        </w:rPr>
        <w:t>北秋田市長</w:t>
      </w:r>
      <w:r w:rsidR="009A1E73" w:rsidRPr="00F52EA3">
        <w:rPr>
          <w:rFonts w:asciiTheme="minorEastAsia" w:hAnsiTheme="minorEastAsia" w:hint="eastAsia"/>
        </w:rPr>
        <w:t xml:space="preserve">　様</w:t>
      </w:r>
    </w:p>
    <w:p w:rsidR="00D75774" w:rsidRPr="00F52EA3" w:rsidRDefault="00D75774" w:rsidP="00497299">
      <w:pPr>
        <w:wordWrap w:val="0"/>
        <w:jc w:val="right"/>
        <w:rPr>
          <w:rFonts w:asciiTheme="minorEastAsia" w:hAnsiTheme="minorEastAsia"/>
        </w:rPr>
      </w:pPr>
    </w:p>
    <w:p w:rsidR="00155866" w:rsidRPr="00F52EA3" w:rsidRDefault="00155866" w:rsidP="00497299">
      <w:pPr>
        <w:wordWrap w:val="0"/>
        <w:jc w:val="right"/>
        <w:rPr>
          <w:rFonts w:asciiTheme="minorEastAsia" w:hAnsiTheme="minorEastAsia"/>
        </w:rPr>
      </w:pPr>
      <w:r w:rsidRPr="00F52EA3">
        <w:rPr>
          <w:rFonts w:asciiTheme="minorEastAsia" w:hAnsiTheme="minorEastAsia" w:hint="eastAsia"/>
        </w:rPr>
        <w:t>申請者　住</w:t>
      </w:r>
      <w:r w:rsidR="00F75211" w:rsidRPr="00F52EA3">
        <w:rPr>
          <w:rFonts w:asciiTheme="minorEastAsia" w:hAnsiTheme="minorEastAsia" w:hint="eastAsia"/>
        </w:rPr>
        <w:t xml:space="preserve">　</w:t>
      </w:r>
      <w:r w:rsidRPr="00F52EA3">
        <w:rPr>
          <w:rFonts w:asciiTheme="minorEastAsia" w:hAnsiTheme="minorEastAsia" w:hint="eastAsia"/>
        </w:rPr>
        <w:t>所　北秋田市</w:t>
      </w:r>
      <w:r w:rsidR="00497299" w:rsidRPr="00F52EA3">
        <w:rPr>
          <w:rFonts w:asciiTheme="minorEastAsia" w:hAnsiTheme="minorEastAsia" w:hint="eastAsia"/>
        </w:rPr>
        <w:t xml:space="preserve">　</w:t>
      </w:r>
      <w:r w:rsidR="00F75211" w:rsidRPr="00F52EA3">
        <w:rPr>
          <w:rFonts w:asciiTheme="minorEastAsia" w:hAnsiTheme="minorEastAsia" w:hint="eastAsia"/>
        </w:rPr>
        <w:t xml:space="preserve">　</w:t>
      </w:r>
      <w:r w:rsidR="00497299" w:rsidRPr="00F52EA3">
        <w:rPr>
          <w:rFonts w:asciiTheme="minorEastAsia" w:hAnsiTheme="minorEastAsia" w:hint="eastAsia"/>
        </w:rPr>
        <w:t xml:space="preserve">　　　　　　　　</w:t>
      </w:r>
    </w:p>
    <w:p w:rsidR="00155866" w:rsidRPr="00F52EA3" w:rsidRDefault="00155866" w:rsidP="00497299">
      <w:pPr>
        <w:wordWrap w:val="0"/>
        <w:jc w:val="right"/>
        <w:rPr>
          <w:rFonts w:asciiTheme="minorEastAsia" w:hAnsiTheme="minorEastAsia"/>
        </w:rPr>
      </w:pPr>
      <w:r w:rsidRPr="00F52EA3">
        <w:rPr>
          <w:rFonts w:asciiTheme="minorEastAsia" w:hAnsiTheme="minorEastAsia" w:hint="eastAsia"/>
        </w:rPr>
        <w:t xml:space="preserve">　　　　氏</w:t>
      </w:r>
      <w:r w:rsidR="00F75211" w:rsidRPr="00F52EA3">
        <w:rPr>
          <w:rFonts w:asciiTheme="minorEastAsia" w:hAnsiTheme="minorEastAsia" w:hint="eastAsia"/>
        </w:rPr>
        <w:t xml:space="preserve">　</w:t>
      </w:r>
      <w:r w:rsidRPr="00F52EA3">
        <w:rPr>
          <w:rFonts w:asciiTheme="minorEastAsia" w:hAnsiTheme="minorEastAsia" w:hint="eastAsia"/>
        </w:rPr>
        <w:t xml:space="preserve">名　</w:t>
      </w:r>
      <w:r w:rsidR="00497299" w:rsidRPr="00F52EA3">
        <w:rPr>
          <w:rFonts w:asciiTheme="minorEastAsia" w:hAnsiTheme="minorEastAsia" w:hint="eastAsia"/>
        </w:rPr>
        <w:t xml:space="preserve">　　　　　</w:t>
      </w:r>
      <w:r w:rsidR="00F75211" w:rsidRPr="00F52EA3">
        <w:rPr>
          <w:rFonts w:asciiTheme="minorEastAsia" w:hAnsiTheme="minorEastAsia" w:hint="eastAsia"/>
        </w:rPr>
        <w:t xml:space="preserve">　</w:t>
      </w:r>
      <w:r w:rsidR="00497299" w:rsidRPr="00F52EA3">
        <w:rPr>
          <w:rFonts w:asciiTheme="minorEastAsia" w:hAnsiTheme="minorEastAsia" w:hint="eastAsia"/>
        </w:rPr>
        <w:t xml:space="preserve">　　　　　　　</w:t>
      </w:r>
      <w:r w:rsidRPr="00F52EA3">
        <w:rPr>
          <w:rFonts w:asciiTheme="minorEastAsia" w:hAnsiTheme="minorEastAsia" w:hint="eastAsia"/>
        </w:rPr>
        <w:t>㊞</w:t>
      </w:r>
    </w:p>
    <w:p w:rsidR="00155866" w:rsidRPr="00F52EA3" w:rsidRDefault="00155866" w:rsidP="00497299">
      <w:pPr>
        <w:wordWrap w:val="0"/>
        <w:jc w:val="right"/>
        <w:rPr>
          <w:rFonts w:asciiTheme="minorEastAsia" w:hAnsiTheme="minorEastAsia"/>
        </w:rPr>
      </w:pPr>
      <w:r w:rsidRPr="00F52EA3">
        <w:rPr>
          <w:rFonts w:asciiTheme="minorEastAsia" w:hAnsiTheme="minorEastAsia" w:hint="eastAsia"/>
        </w:rPr>
        <w:t xml:space="preserve">　　　　電</w:t>
      </w:r>
      <w:r w:rsidR="00F75211" w:rsidRPr="00F52EA3">
        <w:rPr>
          <w:rFonts w:asciiTheme="minorEastAsia" w:hAnsiTheme="minorEastAsia" w:hint="eastAsia"/>
        </w:rPr>
        <w:t xml:space="preserve">　</w:t>
      </w:r>
      <w:r w:rsidRPr="00F52EA3">
        <w:rPr>
          <w:rFonts w:asciiTheme="minorEastAsia" w:hAnsiTheme="minorEastAsia" w:hint="eastAsia"/>
        </w:rPr>
        <w:t>話</w:t>
      </w:r>
      <w:r w:rsidR="00497299" w:rsidRPr="00F52EA3">
        <w:rPr>
          <w:rFonts w:asciiTheme="minorEastAsia" w:hAnsiTheme="minorEastAsia" w:hint="eastAsia"/>
        </w:rPr>
        <w:t xml:space="preserve">　　　　　　</w:t>
      </w:r>
      <w:r w:rsidR="00F75211" w:rsidRPr="00F52EA3">
        <w:rPr>
          <w:rFonts w:asciiTheme="minorEastAsia" w:hAnsiTheme="minorEastAsia" w:hint="eastAsia"/>
        </w:rPr>
        <w:t xml:space="preserve">　</w:t>
      </w:r>
      <w:r w:rsidR="00497299" w:rsidRPr="00F52EA3">
        <w:rPr>
          <w:rFonts w:asciiTheme="minorEastAsia" w:hAnsiTheme="minorEastAsia" w:hint="eastAsia"/>
        </w:rPr>
        <w:t xml:space="preserve">　　　　　　　　</w:t>
      </w:r>
    </w:p>
    <w:p w:rsidR="009A1E73" w:rsidRPr="00F52EA3" w:rsidRDefault="009A1E73" w:rsidP="00155866">
      <w:pPr>
        <w:rPr>
          <w:rFonts w:asciiTheme="minorEastAsia" w:hAnsiTheme="minorEastAsia"/>
        </w:rPr>
      </w:pPr>
    </w:p>
    <w:p w:rsidR="00155866" w:rsidRPr="00F52EA3" w:rsidRDefault="00155866" w:rsidP="00497299">
      <w:pPr>
        <w:jc w:val="center"/>
        <w:rPr>
          <w:rFonts w:asciiTheme="minorEastAsia" w:hAnsiTheme="minorEastAsia"/>
        </w:rPr>
      </w:pPr>
      <w:r w:rsidRPr="00F52EA3">
        <w:rPr>
          <w:rFonts w:asciiTheme="minorEastAsia" w:hAnsiTheme="minorEastAsia" w:hint="eastAsia"/>
          <w:sz w:val="24"/>
          <w:szCs w:val="28"/>
        </w:rPr>
        <w:t>北秋田市で暮らすど！フレッシャーズ応援金交付申請書（兼同意書）</w:t>
      </w:r>
    </w:p>
    <w:p w:rsidR="00155866" w:rsidRPr="00F52EA3" w:rsidRDefault="00155866" w:rsidP="00155866">
      <w:pPr>
        <w:rPr>
          <w:rFonts w:asciiTheme="minorEastAsia" w:hAnsiTheme="minorEastAsia"/>
        </w:rPr>
      </w:pPr>
    </w:p>
    <w:p w:rsidR="00155866" w:rsidRPr="00F52EA3" w:rsidRDefault="00155866" w:rsidP="00155866">
      <w:pPr>
        <w:rPr>
          <w:rFonts w:asciiTheme="minorEastAsia" w:hAnsiTheme="minorEastAsia"/>
        </w:rPr>
      </w:pPr>
      <w:r w:rsidRPr="00F52EA3">
        <w:rPr>
          <w:rFonts w:asciiTheme="minorEastAsia" w:hAnsiTheme="minorEastAsia" w:hint="eastAsia"/>
        </w:rPr>
        <w:t xml:space="preserve">　北秋田市で暮らすど！フレッシャーズ応援金交付要綱第４条の規定に基づき、応</w:t>
      </w:r>
      <w:r w:rsidR="00A05AB7" w:rsidRPr="00F52EA3">
        <w:rPr>
          <w:rFonts w:asciiTheme="minorEastAsia" w:hAnsiTheme="minorEastAsia" w:hint="eastAsia"/>
        </w:rPr>
        <w:t>援金の交付を申請します。なお、要綱第２条及び第８</w:t>
      </w:r>
      <w:r w:rsidR="00762234" w:rsidRPr="00F52EA3">
        <w:rPr>
          <w:rFonts w:asciiTheme="minorEastAsia" w:hAnsiTheme="minorEastAsia" w:hint="eastAsia"/>
        </w:rPr>
        <w:t>条に規定する</w:t>
      </w:r>
      <w:r w:rsidRPr="00F52EA3">
        <w:rPr>
          <w:rFonts w:asciiTheme="minorEastAsia" w:hAnsiTheme="minorEastAsia" w:hint="eastAsia"/>
        </w:rPr>
        <w:t>要件を満たしているかを確認するため、申請者の住民登録情報及び市税の納税状況を確認することに同意します。</w:t>
      </w:r>
    </w:p>
    <w:p w:rsidR="00155866" w:rsidRPr="00F52EA3" w:rsidRDefault="00155866" w:rsidP="00497299">
      <w:pPr>
        <w:jc w:val="center"/>
        <w:rPr>
          <w:rFonts w:asciiTheme="minorEastAsia" w:hAnsiTheme="minorEastAsia"/>
          <w:u w:val="single"/>
        </w:rPr>
      </w:pPr>
      <w:r w:rsidRPr="00F52EA3">
        <w:rPr>
          <w:rFonts w:asciiTheme="minorEastAsia" w:hAnsiTheme="minorEastAsia" w:hint="eastAsia"/>
          <w:u w:val="single"/>
        </w:rPr>
        <w:t>交付申請額　　　　　　　　　　　円</w:t>
      </w:r>
    </w:p>
    <w:tbl>
      <w:tblPr>
        <w:tblStyle w:val="a5"/>
        <w:tblW w:w="0" w:type="auto"/>
        <w:tblLook w:val="04A0" w:firstRow="1" w:lastRow="0" w:firstColumn="1" w:lastColumn="0" w:noHBand="0" w:noVBand="1"/>
      </w:tblPr>
      <w:tblGrid>
        <w:gridCol w:w="3114"/>
        <w:gridCol w:w="5946"/>
      </w:tblGrid>
      <w:tr w:rsidR="009A1E73" w:rsidRPr="00F52EA3" w:rsidTr="002F034E">
        <w:trPr>
          <w:trHeight w:val="706"/>
        </w:trPr>
        <w:tc>
          <w:tcPr>
            <w:tcW w:w="3114" w:type="dxa"/>
            <w:vAlign w:val="center"/>
          </w:tcPr>
          <w:p w:rsidR="004256AC" w:rsidRPr="004256AC" w:rsidRDefault="009A1E73" w:rsidP="004256AC">
            <w:pPr>
              <w:jc w:val="center"/>
              <w:rPr>
                <w:rFonts w:asciiTheme="minorEastAsia" w:hAnsiTheme="minorEastAsia"/>
                <w:kern w:val="0"/>
              </w:rPr>
            </w:pPr>
            <w:r w:rsidRPr="001B3045">
              <w:rPr>
                <w:rFonts w:asciiTheme="minorEastAsia" w:hAnsiTheme="minorEastAsia" w:hint="eastAsia"/>
                <w:spacing w:val="79"/>
                <w:kern w:val="0"/>
                <w:fitText w:val="2796" w:id="-1797427967"/>
              </w:rPr>
              <w:t>北秋田市住民登</w:t>
            </w:r>
            <w:r w:rsidRPr="001B3045">
              <w:rPr>
                <w:rFonts w:asciiTheme="minorEastAsia" w:hAnsiTheme="minorEastAsia" w:hint="eastAsia"/>
                <w:spacing w:val="5"/>
                <w:kern w:val="0"/>
                <w:fitText w:val="2796" w:id="-1797427967"/>
              </w:rPr>
              <w:t>録</w:t>
            </w:r>
          </w:p>
        </w:tc>
        <w:tc>
          <w:tcPr>
            <w:tcW w:w="5946" w:type="dxa"/>
            <w:vAlign w:val="center"/>
          </w:tcPr>
          <w:p w:rsidR="009A1E73" w:rsidRPr="00F52EA3" w:rsidRDefault="009A1E73" w:rsidP="00155866">
            <w:pPr>
              <w:rPr>
                <w:rFonts w:asciiTheme="minorEastAsia" w:hAnsiTheme="minorEastAsia"/>
              </w:rPr>
            </w:pPr>
          </w:p>
        </w:tc>
      </w:tr>
      <w:tr w:rsidR="009A1E73" w:rsidRPr="00F52EA3" w:rsidTr="002F034E">
        <w:trPr>
          <w:trHeight w:val="1127"/>
        </w:trPr>
        <w:tc>
          <w:tcPr>
            <w:tcW w:w="3114" w:type="dxa"/>
            <w:vAlign w:val="center"/>
          </w:tcPr>
          <w:p w:rsidR="0001495B" w:rsidRPr="00F52EA3" w:rsidRDefault="00301BA7" w:rsidP="00A7732B">
            <w:pPr>
              <w:jc w:val="center"/>
              <w:rPr>
                <w:rFonts w:asciiTheme="minorEastAsia" w:hAnsiTheme="minorEastAsia"/>
              </w:rPr>
            </w:pPr>
            <w:r w:rsidRPr="00F52EA3">
              <w:rPr>
                <w:rFonts w:asciiTheme="minorEastAsia" w:hAnsiTheme="minorEastAsia" w:hint="eastAsia"/>
                <w:sz w:val="20"/>
                <w:szCs w:val="20"/>
              </w:rPr>
              <w:t>中学校・高校・大学等</w:t>
            </w:r>
            <w:r w:rsidR="0001495B" w:rsidRPr="00F52EA3">
              <w:rPr>
                <w:rFonts w:asciiTheme="minorEastAsia" w:hAnsiTheme="minorEastAsia" w:hint="eastAsia"/>
                <w:sz w:val="20"/>
                <w:szCs w:val="20"/>
              </w:rPr>
              <w:t>の名称</w:t>
            </w:r>
            <w:r w:rsidR="0001495B" w:rsidRPr="00F52EA3">
              <w:rPr>
                <w:rFonts w:asciiTheme="minorEastAsia" w:hAnsiTheme="minorEastAsia" w:hint="eastAsia"/>
              </w:rPr>
              <w:t>及</w:t>
            </w:r>
            <w:r w:rsidR="00971722" w:rsidRPr="00F52EA3">
              <w:rPr>
                <w:rFonts w:asciiTheme="minorEastAsia" w:hAnsiTheme="minorEastAsia" w:hint="eastAsia"/>
              </w:rPr>
              <w:t xml:space="preserve">　　</w:t>
            </w:r>
            <w:r w:rsidR="0001495B" w:rsidRPr="00F52EA3">
              <w:rPr>
                <w:rFonts w:asciiTheme="minorEastAsia" w:hAnsiTheme="minorEastAsia" w:hint="eastAsia"/>
              </w:rPr>
              <w:t>び</w:t>
            </w:r>
          </w:p>
          <w:p w:rsidR="009A1E73" w:rsidRPr="00F52EA3" w:rsidRDefault="0001495B" w:rsidP="002F034E">
            <w:pPr>
              <w:jc w:val="distribute"/>
              <w:rPr>
                <w:rFonts w:asciiTheme="minorEastAsia" w:hAnsiTheme="minorEastAsia"/>
              </w:rPr>
            </w:pPr>
            <w:r w:rsidRPr="00F52EA3">
              <w:rPr>
                <w:rFonts w:asciiTheme="minorEastAsia" w:hAnsiTheme="minorEastAsia" w:hint="eastAsia"/>
              </w:rPr>
              <w:t>卒業（中途退学）の年月日</w:t>
            </w:r>
          </w:p>
        </w:tc>
        <w:tc>
          <w:tcPr>
            <w:tcW w:w="5946" w:type="dxa"/>
            <w:vAlign w:val="center"/>
          </w:tcPr>
          <w:p w:rsidR="009A1E73" w:rsidRPr="00F52EA3" w:rsidRDefault="001D4DFD" w:rsidP="00155866">
            <w:pPr>
              <w:rPr>
                <w:rFonts w:asciiTheme="minorEastAsia" w:hAnsiTheme="minorEastAsia"/>
              </w:rPr>
            </w:pPr>
            <w:r>
              <w:rPr>
                <w:rFonts w:asciiTheme="minorEastAsia" w:hAnsiTheme="minorEastAsia" w:hint="eastAsia"/>
              </w:rPr>
              <w:t>名</w:t>
            </w:r>
            <w:r w:rsidR="0001495B" w:rsidRPr="00F52EA3">
              <w:rPr>
                <w:rFonts w:asciiTheme="minorEastAsia" w:hAnsiTheme="minorEastAsia" w:hint="eastAsia"/>
              </w:rPr>
              <w:t>称</w:t>
            </w:r>
          </w:p>
          <w:p w:rsidR="00CF7881" w:rsidRPr="00F52EA3" w:rsidRDefault="00CF7881" w:rsidP="00155866">
            <w:pPr>
              <w:rPr>
                <w:rFonts w:asciiTheme="minorEastAsia" w:hAnsiTheme="minorEastAsia"/>
              </w:rPr>
            </w:pPr>
          </w:p>
          <w:p w:rsidR="0001495B" w:rsidRPr="00F52EA3" w:rsidRDefault="0001495B" w:rsidP="00155866">
            <w:pPr>
              <w:rPr>
                <w:rFonts w:asciiTheme="minorEastAsia" w:hAnsiTheme="minorEastAsia"/>
              </w:rPr>
            </w:pPr>
            <w:r w:rsidRPr="00F52EA3">
              <w:rPr>
                <w:rFonts w:asciiTheme="minorEastAsia" w:hAnsiTheme="minorEastAsia" w:hint="eastAsia"/>
              </w:rPr>
              <w:t xml:space="preserve">　　　　年　　月　　日</w:t>
            </w:r>
          </w:p>
        </w:tc>
      </w:tr>
      <w:tr w:rsidR="009A1E73" w:rsidRPr="00F52EA3" w:rsidTr="002F034E">
        <w:trPr>
          <w:trHeight w:val="1128"/>
        </w:trPr>
        <w:tc>
          <w:tcPr>
            <w:tcW w:w="3114" w:type="dxa"/>
            <w:vAlign w:val="center"/>
          </w:tcPr>
          <w:p w:rsidR="0001495B" w:rsidRPr="00F52EA3" w:rsidRDefault="0006030B" w:rsidP="002F034E">
            <w:pPr>
              <w:jc w:val="distribute"/>
              <w:rPr>
                <w:rFonts w:asciiTheme="minorEastAsia" w:hAnsiTheme="minorEastAsia"/>
              </w:rPr>
            </w:pPr>
            <w:r w:rsidRPr="00F52EA3">
              <w:rPr>
                <w:rFonts w:asciiTheme="minorEastAsia" w:hAnsiTheme="minorEastAsia" w:hint="eastAsia"/>
              </w:rPr>
              <w:t>就労先</w:t>
            </w:r>
            <w:r w:rsidR="0001495B" w:rsidRPr="00F52EA3">
              <w:rPr>
                <w:rFonts w:asciiTheme="minorEastAsia" w:hAnsiTheme="minorEastAsia" w:hint="eastAsia"/>
              </w:rPr>
              <w:t>の名称</w:t>
            </w:r>
          </w:p>
          <w:p w:rsidR="00E300EE" w:rsidRPr="00F52EA3" w:rsidRDefault="0001495B" w:rsidP="002F034E">
            <w:pPr>
              <w:jc w:val="distribute"/>
              <w:rPr>
                <w:rFonts w:asciiTheme="minorEastAsia" w:hAnsiTheme="minorEastAsia"/>
              </w:rPr>
            </w:pPr>
            <w:r w:rsidRPr="00F52EA3">
              <w:rPr>
                <w:rFonts w:asciiTheme="minorEastAsia" w:hAnsiTheme="minorEastAsia" w:hint="eastAsia"/>
              </w:rPr>
              <w:t>及び所在地</w:t>
            </w:r>
            <w:r w:rsidR="006C1BDD">
              <w:rPr>
                <w:rFonts w:asciiTheme="minorEastAsia" w:hAnsiTheme="minorEastAsia" w:hint="eastAsia"/>
              </w:rPr>
              <w:t>※</w:t>
            </w:r>
          </w:p>
        </w:tc>
        <w:tc>
          <w:tcPr>
            <w:tcW w:w="5946" w:type="dxa"/>
            <w:vAlign w:val="center"/>
          </w:tcPr>
          <w:p w:rsidR="009A1E73" w:rsidRPr="00F52EA3" w:rsidRDefault="001D4DFD" w:rsidP="006C1BDD">
            <w:pPr>
              <w:rPr>
                <w:rFonts w:asciiTheme="minorEastAsia" w:hAnsiTheme="minorEastAsia"/>
              </w:rPr>
            </w:pPr>
            <w:r>
              <w:rPr>
                <w:rFonts w:asciiTheme="minorEastAsia" w:hAnsiTheme="minorEastAsia" w:hint="eastAsia"/>
              </w:rPr>
              <w:t>名</w:t>
            </w:r>
            <w:r w:rsidR="0001495B" w:rsidRPr="00F52EA3">
              <w:rPr>
                <w:rFonts w:asciiTheme="minorEastAsia" w:hAnsiTheme="minorEastAsia" w:hint="eastAsia"/>
              </w:rPr>
              <w:t>称</w:t>
            </w:r>
          </w:p>
          <w:p w:rsidR="0006030B" w:rsidRPr="00F52EA3" w:rsidRDefault="0001495B" w:rsidP="006C1BDD">
            <w:pPr>
              <w:rPr>
                <w:rFonts w:asciiTheme="minorEastAsia" w:hAnsiTheme="minorEastAsia"/>
              </w:rPr>
            </w:pPr>
            <w:r w:rsidRPr="00F52EA3">
              <w:rPr>
                <w:rFonts w:asciiTheme="minorEastAsia" w:hAnsiTheme="minorEastAsia" w:hint="eastAsia"/>
              </w:rPr>
              <w:t>所在地</w:t>
            </w:r>
          </w:p>
          <w:p w:rsidR="0001495B" w:rsidRPr="00F52EA3" w:rsidRDefault="00F4020F" w:rsidP="00F4020F">
            <w:pPr>
              <w:rPr>
                <w:rFonts w:asciiTheme="minorEastAsia" w:hAnsiTheme="minorEastAsia"/>
              </w:rPr>
            </w:pPr>
            <w:r w:rsidRPr="00F52EA3">
              <w:rPr>
                <w:rFonts w:asciiTheme="minorEastAsia" w:hAnsiTheme="minorEastAsia" w:hint="eastAsia"/>
              </w:rPr>
              <w:t>就労場所</w:t>
            </w:r>
            <w:r w:rsidR="004C44E3">
              <w:rPr>
                <w:rFonts w:asciiTheme="minorEastAsia" w:hAnsiTheme="minorEastAsia" w:hint="eastAsia"/>
              </w:rPr>
              <w:t>（勤務地）</w:t>
            </w:r>
          </w:p>
        </w:tc>
      </w:tr>
      <w:tr w:rsidR="009A1E73" w:rsidRPr="00F52EA3" w:rsidTr="002F034E">
        <w:tc>
          <w:tcPr>
            <w:tcW w:w="3114" w:type="dxa"/>
            <w:vAlign w:val="center"/>
          </w:tcPr>
          <w:p w:rsidR="009A1E73" w:rsidRPr="00F52EA3" w:rsidRDefault="00497299" w:rsidP="00D75774">
            <w:pPr>
              <w:jc w:val="center"/>
              <w:rPr>
                <w:rFonts w:asciiTheme="minorEastAsia" w:hAnsiTheme="minorEastAsia"/>
              </w:rPr>
            </w:pPr>
            <w:r w:rsidRPr="00F52EA3">
              <w:rPr>
                <w:rFonts w:asciiTheme="minorEastAsia" w:hAnsiTheme="minorEastAsia" w:hint="eastAsia"/>
                <w:spacing w:val="315"/>
                <w:kern w:val="0"/>
                <w:fitText w:val="2796" w:id="-1797427712"/>
              </w:rPr>
              <w:t>添付書</w:t>
            </w:r>
            <w:r w:rsidRPr="00F52EA3">
              <w:rPr>
                <w:rFonts w:asciiTheme="minorEastAsia" w:hAnsiTheme="minorEastAsia" w:hint="eastAsia"/>
                <w:spacing w:val="30"/>
                <w:kern w:val="0"/>
                <w:fitText w:val="2796" w:id="-1797427712"/>
              </w:rPr>
              <w:t>類</w:t>
            </w:r>
          </w:p>
        </w:tc>
        <w:tc>
          <w:tcPr>
            <w:tcW w:w="5946" w:type="dxa"/>
            <w:vAlign w:val="center"/>
          </w:tcPr>
          <w:p w:rsidR="00D75774" w:rsidRPr="00F52EA3" w:rsidRDefault="00D75774" w:rsidP="00C01033">
            <w:pPr>
              <w:pStyle w:val="aa"/>
              <w:numPr>
                <w:ilvl w:val="0"/>
                <w:numId w:val="4"/>
              </w:numPr>
              <w:ind w:leftChars="0"/>
            </w:pPr>
            <w:r w:rsidRPr="00F52EA3">
              <w:rPr>
                <w:rFonts w:hint="eastAsia"/>
              </w:rPr>
              <w:t>卒業証書の写し</w:t>
            </w:r>
          </w:p>
          <w:p w:rsidR="00D75774" w:rsidRPr="00F52EA3" w:rsidRDefault="00D75774" w:rsidP="00D75774">
            <w:r w:rsidRPr="00F52EA3">
              <w:rPr>
                <w:rFonts w:hint="eastAsia"/>
              </w:rPr>
              <w:t>（中途退学の場合は退学証明書等の退学を証するもの）</w:t>
            </w:r>
            <w:r w:rsidRPr="00F52EA3">
              <w:rPr>
                <w:rFonts w:hint="eastAsia"/>
              </w:rPr>
              <w:t xml:space="preserve"> </w:t>
            </w:r>
          </w:p>
          <w:p w:rsidR="00D75774" w:rsidRPr="00F52EA3" w:rsidRDefault="00D75774" w:rsidP="00C01033">
            <w:pPr>
              <w:pStyle w:val="aa"/>
              <w:numPr>
                <w:ilvl w:val="0"/>
                <w:numId w:val="4"/>
              </w:numPr>
              <w:ind w:leftChars="0"/>
            </w:pPr>
            <w:r w:rsidRPr="00F52EA3">
              <w:rPr>
                <w:rFonts w:hint="eastAsia"/>
              </w:rPr>
              <w:t>就労証明書（様式第２号）</w:t>
            </w:r>
          </w:p>
          <w:p w:rsidR="00D75774" w:rsidRPr="00F52EA3" w:rsidRDefault="00D75774" w:rsidP="00D75774">
            <w:r w:rsidRPr="00F52EA3">
              <w:rPr>
                <w:rFonts w:hint="eastAsia"/>
              </w:rPr>
              <w:t>（起業者の場合は営業証明書等の起業を証するもの）</w:t>
            </w:r>
          </w:p>
          <w:p w:rsidR="00D75774" w:rsidRPr="00F52EA3" w:rsidRDefault="00C01033" w:rsidP="00D75774">
            <w:r w:rsidRPr="00F52EA3">
              <w:rPr>
                <w:rFonts w:hint="eastAsia"/>
              </w:rPr>
              <w:t>□</w:t>
            </w:r>
            <w:r w:rsidRPr="00F52EA3">
              <w:rPr>
                <w:rFonts w:hint="eastAsia"/>
              </w:rPr>
              <w:t xml:space="preserve"> </w:t>
            </w:r>
            <w:r w:rsidRPr="00F52EA3">
              <w:rPr>
                <w:rFonts w:hint="eastAsia"/>
              </w:rPr>
              <w:t>確認事項及び誓約事項（様式第３号）</w:t>
            </w:r>
          </w:p>
          <w:p w:rsidR="009A1E73" w:rsidRPr="00F52EA3" w:rsidRDefault="00D75774" w:rsidP="00D75774">
            <w:pPr>
              <w:rPr>
                <w:rFonts w:asciiTheme="minorEastAsia" w:hAnsiTheme="minorEastAsia"/>
              </w:rPr>
            </w:pPr>
            <w:r w:rsidRPr="00F52EA3">
              <w:rPr>
                <w:rFonts w:hint="eastAsia"/>
              </w:rPr>
              <w:t>□</w:t>
            </w:r>
            <w:r w:rsidR="00C01033" w:rsidRPr="00F52EA3">
              <w:rPr>
                <w:rFonts w:hint="eastAsia"/>
              </w:rPr>
              <w:t xml:space="preserve"> </w:t>
            </w:r>
            <w:r w:rsidRPr="00F52EA3">
              <w:rPr>
                <w:rFonts w:hint="eastAsia"/>
              </w:rPr>
              <w:t>その他（　　　　　　　　　　　　　　　　　　）</w:t>
            </w:r>
          </w:p>
        </w:tc>
      </w:tr>
    </w:tbl>
    <w:p w:rsidR="00224EB2" w:rsidRDefault="00E300EE" w:rsidP="00A21CEC">
      <w:pPr>
        <w:spacing w:line="260" w:lineRule="exact"/>
        <w:rPr>
          <w:rFonts w:asciiTheme="minorEastAsia" w:hAnsiTheme="minorEastAsia"/>
        </w:rPr>
      </w:pPr>
      <w:r>
        <w:rPr>
          <w:rFonts w:asciiTheme="minorEastAsia" w:hAnsiTheme="minorEastAsia" w:hint="eastAsia"/>
        </w:rPr>
        <w:t>※</w:t>
      </w:r>
      <w:r w:rsidR="00BE4B19">
        <w:rPr>
          <w:rFonts w:asciiTheme="minorEastAsia" w:hAnsiTheme="minorEastAsia" w:hint="eastAsia"/>
        </w:rPr>
        <w:t>就労先</w:t>
      </w:r>
      <w:r w:rsidR="0087157A">
        <w:rPr>
          <w:rFonts w:asciiTheme="minorEastAsia" w:hAnsiTheme="minorEastAsia" w:hint="eastAsia"/>
        </w:rPr>
        <w:t>の</w:t>
      </w:r>
      <w:r>
        <w:rPr>
          <w:rFonts w:asciiTheme="minorEastAsia" w:hAnsiTheme="minorEastAsia" w:hint="eastAsia"/>
        </w:rPr>
        <w:t>所在地と就労場所</w:t>
      </w:r>
      <w:r w:rsidR="00BE4B19">
        <w:rPr>
          <w:rFonts w:asciiTheme="minorEastAsia" w:hAnsiTheme="minorEastAsia" w:hint="eastAsia"/>
        </w:rPr>
        <w:t>（勤務地）</w:t>
      </w:r>
      <w:r>
        <w:rPr>
          <w:rFonts w:asciiTheme="minorEastAsia" w:hAnsiTheme="minorEastAsia" w:hint="eastAsia"/>
        </w:rPr>
        <w:t>が異なる場合は、就労場所</w:t>
      </w:r>
      <w:r w:rsidR="00A21CEC">
        <w:rPr>
          <w:rFonts w:asciiTheme="minorEastAsia" w:hAnsiTheme="minorEastAsia" w:hint="eastAsia"/>
        </w:rPr>
        <w:t>（勤務地）</w:t>
      </w:r>
      <w:r>
        <w:rPr>
          <w:rFonts w:asciiTheme="minorEastAsia" w:hAnsiTheme="minorEastAsia" w:hint="eastAsia"/>
        </w:rPr>
        <w:t>も記入す</w:t>
      </w:r>
    </w:p>
    <w:p w:rsidR="0087742F" w:rsidRPr="00F52EA3" w:rsidRDefault="00224EB2" w:rsidP="00A21CEC">
      <w:pPr>
        <w:spacing w:line="260" w:lineRule="exact"/>
        <w:rPr>
          <w:rFonts w:asciiTheme="minorEastAsia" w:hAnsiTheme="minorEastAsia"/>
        </w:rPr>
      </w:pPr>
      <w:r>
        <w:rPr>
          <w:rFonts w:asciiTheme="minorEastAsia" w:hAnsiTheme="minorEastAsia" w:hint="eastAsia"/>
        </w:rPr>
        <w:t xml:space="preserve">　</w:t>
      </w:r>
      <w:r w:rsidR="00E300EE">
        <w:rPr>
          <w:rFonts w:asciiTheme="minorEastAsia" w:hAnsiTheme="minorEastAsia" w:hint="eastAsia"/>
        </w:rPr>
        <w:t>ること。</w:t>
      </w:r>
      <w:bookmarkStart w:id="0" w:name="_GoBack"/>
      <w:bookmarkEnd w:id="0"/>
    </w:p>
    <w:sectPr w:rsidR="0087742F" w:rsidRPr="00F52EA3" w:rsidSect="003F1631">
      <w:headerReference w:type="default" r:id="rId8"/>
      <w:footerReference w:type="default" r:id="rId9"/>
      <w:pgSz w:w="11906" w:h="16838" w:code="9"/>
      <w:pgMar w:top="1418" w:right="1418" w:bottom="1418" w:left="1418" w:header="851" w:footer="454" w:gutter="0"/>
      <w:pgNumType w:chapSep="enDash"/>
      <w:cols w:space="425"/>
      <w:docGrid w:type="linesAndChars" w:linePitch="466" w:charSpace="46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78" w:rsidRDefault="001B1778" w:rsidP="00FC62AE">
      <w:r>
        <w:separator/>
      </w:r>
    </w:p>
  </w:endnote>
  <w:endnote w:type="continuationSeparator" w:id="0">
    <w:p w:rsidR="001B1778" w:rsidRDefault="001B1778" w:rsidP="00FC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8C" w:rsidRPr="003F1631" w:rsidRDefault="0018658C" w:rsidP="003F1631">
    <w:pPr>
      <w:pStyle w:val="a8"/>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78" w:rsidRDefault="001B1778" w:rsidP="00FC62AE">
      <w:r>
        <w:separator/>
      </w:r>
    </w:p>
  </w:footnote>
  <w:footnote w:type="continuationSeparator" w:id="0">
    <w:p w:rsidR="001B1778" w:rsidRDefault="001B1778" w:rsidP="00FC6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040" w:rsidRDefault="00BE2040" w:rsidP="00BE2040">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3EA"/>
    <w:multiLevelType w:val="hybridMultilevel"/>
    <w:tmpl w:val="17F8F2F0"/>
    <w:lvl w:ilvl="0" w:tplc="EA904890">
      <w:start w:val="1"/>
      <w:numFmt w:val="decimalFullWidth"/>
      <w:lvlText w:val="(%1)"/>
      <w:lvlJc w:val="left"/>
      <w:pPr>
        <w:ind w:left="938" w:hanging="705"/>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15:restartNumberingAfterBreak="0">
    <w:nsid w:val="09507C10"/>
    <w:multiLevelType w:val="hybridMultilevel"/>
    <w:tmpl w:val="AFFCF5A6"/>
    <w:lvl w:ilvl="0" w:tplc="20329F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654E71"/>
    <w:multiLevelType w:val="hybridMultilevel"/>
    <w:tmpl w:val="E5D4B014"/>
    <w:lvl w:ilvl="0" w:tplc="EB606C9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E3510B"/>
    <w:multiLevelType w:val="hybridMultilevel"/>
    <w:tmpl w:val="542EED9A"/>
    <w:lvl w:ilvl="0" w:tplc="4F562E2A">
      <w:start w:val="1"/>
      <w:numFmt w:val="decimalFullWidth"/>
      <w:lvlText w:val="（%1）"/>
      <w:lvlJc w:val="left"/>
      <w:pPr>
        <w:ind w:left="720" w:hanging="720"/>
      </w:pPr>
      <w:rPr>
        <w:rFonts w:ascii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90EC3"/>
    <w:multiLevelType w:val="hybridMultilevel"/>
    <w:tmpl w:val="3BFEFFB2"/>
    <w:lvl w:ilvl="0" w:tplc="3740248A">
      <w:start w:val="1"/>
      <w:numFmt w:val="decimalFullWidth"/>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5" w15:restartNumberingAfterBreak="0">
    <w:nsid w:val="790458B1"/>
    <w:multiLevelType w:val="hybridMultilevel"/>
    <w:tmpl w:val="17F8F2F0"/>
    <w:lvl w:ilvl="0" w:tplc="EA904890">
      <w:start w:val="1"/>
      <w:numFmt w:val="decimalFullWidth"/>
      <w:lvlText w:val="(%1)"/>
      <w:lvlJc w:val="left"/>
      <w:pPr>
        <w:ind w:left="938" w:hanging="705"/>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44"/>
    <w:rsid w:val="00002193"/>
    <w:rsid w:val="00010DA9"/>
    <w:rsid w:val="0001495B"/>
    <w:rsid w:val="00014D48"/>
    <w:rsid w:val="00024001"/>
    <w:rsid w:val="00026C41"/>
    <w:rsid w:val="000373DF"/>
    <w:rsid w:val="00040B44"/>
    <w:rsid w:val="000453F7"/>
    <w:rsid w:val="00047798"/>
    <w:rsid w:val="00051A00"/>
    <w:rsid w:val="00052735"/>
    <w:rsid w:val="00057A26"/>
    <w:rsid w:val="00060146"/>
    <w:rsid w:val="0006030B"/>
    <w:rsid w:val="00064366"/>
    <w:rsid w:val="0006500E"/>
    <w:rsid w:val="00065F94"/>
    <w:rsid w:val="0007312D"/>
    <w:rsid w:val="000747FC"/>
    <w:rsid w:val="00076FC4"/>
    <w:rsid w:val="00081F16"/>
    <w:rsid w:val="0008797F"/>
    <w:rsid w:val="000B45D4"/>
    <w:rsid w:val="000C4452"/>
    <w:rsid w:val="000D7992"/>
    <w:rsid w:val="000E5A34"/>
    <w:rsid w:val="000E5D86"/>
    <w:rsid w:val="000E5DE2"/>
    <w:rsid w:val="000F229C"/>
    <w:rsid w:val="000F2D35"/>
    <w:rsid w:val="00100C40"/>
    <w:rsid w:val="00101893"/>
    <w:rsid w:val="00117EDF"/>
    <w:rsid w:val="00123B64"/>
    <w:rsid w:val="00141A9A"/>
    <w:rsid w:val="001425D4"/>
    <w:rsid w:val="00144FBC"/>
    <w:rsid w:val="00150795"/>
    <w:rsid w:val="00151475"/>
    <w:rsid w:val="00152632"/>
    <w:rsid w:val="00155866"/>
    <w:rsid w:val="00157FFA"/>
    <w:rsid w:val="00160084"/>
    <w:rsid w:val="00160282"/>
    <w:rsid w:val="00163D68"/>
    <w:rsid w:val="00165400"/>
    <w:rsid w:val="00165969"/>
    <w:rsid w:val="00165D7C"/>
    <w:rsid w:val="00174FB8"/>
    <w:rsid w:val="001801DC"/>
    <w:rsid w:val="00183545"/>
    <w:rsid w:val="0018420F"/>
    <w:rsid w:val="0018658C"/>
    <w:rsid w:val="001877BF"/>
    <w:rsid w:val="00187DB4"/>
    <w:rsid w:val="001A12F1"/>
    <w:rsid w:val="001A7395"/>
    <w:rsid w:val="001B1778"/>
    <w:rsid w:val="001B3045"/>
    <w:rsid w:val="001B617F"/>
    <w:rsid w:val="001C086E"/>
    <w:rsid w:val="001C1FAC"/>
    <w:rsid w:val="001C49EA"/>
    <w:rsid w:val="001C5C07"/>
    <w:rsid w:val="001D4DFD"/>
    <w:rsid w:val="001D7E47"/>
    <w:rsid w:val="001E0077"/>
    <w:rsid w:val="001E5136"/>
    <w:rsid w:val="001F0029"/>
    <w:rsid w:val="001F47F1"/>
    <w:rsid w:val="001F48C3"/>
    <w:rsid w:val="001F5427"/>
    <w:rsid w:val="00203F00"/>
    <w:rsid w:val="00211783"/>
    <w:rsid w:val="0021460F"/>
    <w:rsid w:val="00214B6F"/>
    <w:rsid w:val="002154E1"/>
    <w:rsid w:val="00215724"/>
    <w:rsid w:val="00215C79"/>
    <w:rsid w:val="002232FF"/>
    <w:rsid w:val="00224EB2"/>
    <w:rsid w:val="00236158"/>
    <w:rsid w:val="00250EBC"/>
    <w:rsid w:val="00253876"/>
    <w:rsid w:val="002652D0"/>
    <w:rsid w:val="00273E3E"/>
    <w:rsid w:val="0027441F"/>
    <w:rsid w:val="00275473"/>
    <w:rsid w:val="0029070D"/>
    <w:rsid w:val="00292BE5"/>
    <w:rsid w:val="00293C97"/>
    <w:rsid w:val="00296718"/>
    <w:rsid w:val="00297D55"/>
    <w:rsid w:val="002A35E0"/>
    <w:rsid w:val="002A48BE"/>
    <w:rsid w:val="002B043C"/>
    <w:rsid w:val="002B1422"/>
    <w:rsid w:val="002B7D47"/>
    <w:rsid w:val="002C3D65"/>
    <w:rsid w:val="002C748B"/>
    <w:rsid w:val="002C77DA"/>
    <w:rsid w:val="002E1FA5"/>
    <w:rsid w:val="002E6DD7"/>
    <w:rsid w:val="002E6E6E"/>
    <w:rsid w:val="002F034E"/>
    <w:rsid w:val="00301BA7"/>
    <w:rsid w:val="00302C34"/>
    <w:rsid w:val="00313BFB"/>
    <w:rsid w:val="003150D2"/>
    <w:rsid w:val="00330212"/>
    <w:rsid w:val="0033107F"/>
    <w:rsid w:val="00341A6B"/>
    <w:rsid w:val="003517DD"/>
    <w:rsid w:val="003549DA"/>
    <w:rsid w:val="00364AFA"/>
    <w:rsid w:val="00372945"/>
    <w:rsid w:val="003979F4"/>
    <w:rsid w:val="003A144A"/>
    <w:rsid w:val="003A4AA4"/>
    <w:rsid w:val="003A7926"/>
    <w:rsid w:val="003A7F16"/>
    <w:rsid w:val="003B1864"/>
    <w:rsid w:val="003C48A4"/>
    <w:rsid w:val="003C68E9"/>
    <w:rsid w:val="003D3D7D"/>
    <w:rsid w:val="003E3CE7"/>
    <w:rsid w:val="003E4038"/>
    <w:rsid w:val="003F03E1"/>
    <w:rsid w:val="003F1631"/>
    <w:rsid w:val="003F1F52"/>
    <w:rsid w:val="003F4C42"/>
    <w:rsid w:val="00412354"/>
    <w:rsid w:val="004256AC"/>
    <w:rsid w:val="0043257D"/>
    <w:rsid w:val="00441B3B"/>
    <w:rsid w:val="00441C3D"/>
    <w:rsid w:val="0044315F"/>
    <w:rsid w:val="00452841"/>
    <w:rsid w:val="004533F0"/>
    <w:rsid w:val="004544F6"/>
    <w:rsid w:val="004550EB"/>
    <w:rsid w:val="00461FDC"/>
    <w:rsid w:val="0048389B"/>
    <w:rsid w:val="004844B3"/>
    <w:rsid w:val="004874E3"/>
    <w:rsid w:val="00494C19"/>
    <w:rsid w:val="00497299"/>
    <w:rsid w:val="004A51D2"/>
    <w:rsid w:val="004A526F"/>
    <w:rsid w:val="004A5B86"/>
    <w:rsid w:val="004B549F"/>
    <w:rsid w:val="004C42F0"/>
    <w:rsid w:val="004C44E3"/>
    <w:rsid w:val="004C687D"/>
    <w:rsid w:val="004C6F52"/>
    <w:rsid w:val="004D3508"/>
    <w:rsid w:val="004D3F55"/>
    <w:rsid w:val="004D69D9"/>
    <w:rsid w:val="004E63C9"/>
    <w:rsid w:val="004F1601"/>
    <w:rsid w:val="004F21F7"/>
    <w:rsid w:val="004F281E"/>
    <w:rsid w:val="004F5DFC"/>
    <w:rsid w:val="004F704F"/>
    <w:rsid w:val="00513862"/>
    <w:rsid w:val="00514A44"/>
    <w:rsid w:val="00522605"/>
    <w:rsid w:val="00524CC7"/>
    <w:rsid w:val="00530C7D"/>
    <w:rsid w:val="005345C3"/>
    <w:rsid w:val="00540A5A"/>
    <w:rsid w:val="00541BF7"/>
    <w:rsid w:val="00546CC9"/>
    <w:rsid w:val="00551C2E"/>
    <w:rsid w:val="0055391E"/>
    <w:rsid w:val="00563E09"/>
    <w:rsid w:val="00566764"/>
    <w:rsid w:val="0057704F"/>
    <w:rsid w:val="0057791C"/>
    <w:rsid w:val="00577BBB"/>
    <w:rsid w:val="00577D86"/>
    <w:rsid w:val="0059276F"/>
    <w:rsid w:val="005945AE"/>
    <w:rsid w:val="005A4EEB"/>
    <w:rsid w:val="005B0426"/>
    <w:rsid w:val="005B47CB"/>
    <w:rsid w:val="005B67B4"/>
    <w:rsid w:val="005C20FF"/>
    <w:rsid w:val="005C5FB0"/>
    <w:rsid w:val="005E016F"/>
    <w:rsid w:val="005E2D03"/>
    <w:rsid w:val="005E5A2A"/>
    <w:rsid w:val="005F464C"/>
    <w:rsid w:val="00610878"/>
    <w:rsid w:val="00611FBE"/>
    <w:rsid w:val="006150E3"/>
    <w:rsid w:val="00620A3F"/>
    <w:rsid w:val="0064198E"/>
    <w:rsid w:val="00644E1E"/>
    <w:rsid w:val="00650C04"/>
    <w:rsid w:val="00652C40"/>
    <w:rsid w:val="006569DC"/>
    <w:rsid w:val="00657BCF"/>
    <w:rsid w:val="00666467"/>
    <w:rsid w:val="00671229"/>
    <w:rsid w:val="006730EE"/>
    <w:rsid w:val="006760E4"/>
    <w:rsid w:val="006825BE"/>
    <w:rsid w:val="006825D3"/>
    <w:rsid w:val="00683429"/>
    <w:rsid w:val="00695E03"/>
    <w:rsid w:val="006A3280"/>
    <w:rsid w:val="006A7997"/>
    <w:rsid w:val="006B303F"/>
    <w:rsid w:val="006C1BDD"/>
    <w:rsid w:val="006D0346"/>
    <w:rsid w:val="006D4156"/>
    <w:rsid w:val="006D4854"/>
    <w:rsid w:val="006D530D"/>
    <w:rsid w:val="006E055A"/>
    <w:rsid w:val="006E1193"/>
    <w:rsid w:val="006E24CB"/>
    <w:rsid w:val="006E3605"/>
    <w:rsid w:val="006F1811"/>
    <w:rsid w:val="006F563B"/>
    <w:rsid w:val="006F78A7"/>
    <w:rsid w:val="00701A86"/>
    <w:rsid w:val="00706ABA"/>
    <w:rsid w:val="00707C89"/>
    <w:rsid w:val="00710806"/>
    <w:rsid w:val="00721E98"/>
    <w:rsid w:val="007243A1"/>
    <w:rsid w:val="00726F7A"/>
    <w:rsid w:val="007270EF"/>
    <w:rsid w:val="00731256"/>
    <w:rsid w:val="0073243B"/>
    <w:rsid w:val="0073402E"/>
    <w:rsid w:val="00736AAB"/>
    <w:rsid w:val="00736E1B"/>
    <w:rsid w:val="00737DC9"/>
    <w:rsid w:val="00746130"/>
    <w:rsid w:val="00747E0E"/>
    <w:rsid w:val="00750F29"/>
    <w:rsid w:val="007514AF"/>
    <w:rsid w:val="00762234"/>
    <w:rsid w:val="00762323"/>
    <w:rsid w:val="00764C29"/>
    <w:rsid w:val="00766007"/>
    <w:rsid w:val="00777C71"/>
    <w:rsid w:val="007806F8"/>
    <w:rsid w:val="00792347"/>
    <w:rsid w:val="007A30D6"/>
    <w:rsid w:val="007A64B9"/>
    <w:rsid w:val="007B1A00"/>
    <w:rsid w:val="007B5E43"/>
    <w:rsid w:val="007C0B85"/>
    <w:rsid w:val="007C22E0"/>
    <w:rsid w:val="007D573E"/>
    <w:rsid w:val="007E63CD"/>
    <w:rsid w:val="007E7D0F"/>
    <w:rsid w:val="007F07E0"/>
    <w:rsid w:val="00804618"/>
    <w:rsid w:val="0081028D"/>
    <w:rsid w:val="0081055A"/>
    <w:rsid w:val="00812286"/>
    <w:rsid w:val="00816E3D"/>
    <w:rsid w:val="00822579"/>
    <w:rsid w:val="0082448A"/>
    <w:rsid w:val="00834FAE"/>
    <w:rsid w:val="0083774E"/>
    <w:rsid w:val="008418FF"/>
    <w:rsid w:val="008420ED"/>
    <w:rsid w:val="008456FF"/>
    <w:rsid w:val="008464BE"/>
    <w:rsid w:val="00852108"/>
    <w:rsid w:val="0085601A"/>
    <w:rsid w:val="00866008"/>
    <w:rsid w:val="0087110E"/>
    <w:rsid w:val="0087157A"/>
    <w:rsid w:val="008721B6"/>
    <w:rsid w:val="008752AA"/>
    <w:rsid w:val="00876A84"/>
    <w:rsid w:val="0087742F"/>
    <w:rsid w:val="00885A71"/>
    <w:rsid w:val="00886E6F"/>
    <w:rsid w:val="008870EF"/>
    <w:rsid w:val="00887F5A"/>
    <w:rsid w:val="008952C2"/>
    <w:rsid w:val="0089565B"/>
    <w:rsid w:val="008A7C86"/>
    <w:rsid w:val="008B1D7D"/>
    <w:rsid w:val="008B4ECA"/>
    <w:rsid w:val="008B6B4E"/>
    <w:rsid w:val="008C0F9C"/>
    <w:rsid w:val="008C338D"/>
    <w:rsid w:val="008C3BC3"/>
    <w:rsid w:val="008E4024"/>
    <w:rsid w:val="008E7483"/>
    <w:rsid w:val="008E767D"/>
    <w:rsid w:val="008F0006"/>
    <w:rsid w:val="008F0A75"/>
    <w:rsid w:val="008F1E2E"/>
    <w:rsid w:val="008F31D5"/>
    <w:rsid w:val="009005F6"/>
    <w:rsid w:val="00900FD2"/>
    <w:rsid w:val="0090274A"/>
    <w:rsid w:val="009059C5"/>
    <w:rsid w:val="00906C37"/>
    <w:rsid w:val="00915040"/>
    <w:rsid w:val="00926961"/>
    <w:rsid w:val="00927125"/>
    <w:rsid w:val="009304D0"/>
    <w:rsid w:val="00931786"/>
    <w:rsid w:val="00932250"/>
    <w:rsid w:val="00937B82"/>
    <w:rsid w:val="00940BA4"/>
    <w:rsid w:val="009450C9"/>
    <w:rsid w:val="0095466E"/>
    <w:rsid w:val="00961697"/>
    <w:rsid w:val="009622E2"/>
    <w:rsid w:val="00965A53"/>
    <w:rsid w:val="00965E08"/>
    <w:rsid w:val="00971722"/>
    <w:rsid w:val="009754AB"/>
    <w:rsid w:val="00980540"/>
    <w:rsid w:val="0098152A"/>
    <w:rsid w:val="00984C85"/>
    <w:rsid w:val="009852A0"/>
    <w:rsid w:val="00986C73"/>
    <w:rsid w:val="00986CD8"/>
    <w:rsid w:val="00990A92"/>
    <w:rsid w:val="009974A2"/>
    <w:rsid w:val="009A1CFD"/>
    <w:rsid w:val="009A1E73"/>
    <w:rsid w:val="009B4D47"/>
    <w:rsid w:val="009B70E1"/>
    <w:rsid w:val="009C2289"/>
    <w:rsid w:val="009E2BB5"/>
    <w:rsid w:val="009E4BC9"/>
    <w:rsid w:val="009F0628"/>
    <w:rsid w:val="00A00D80"/>
    <w:rsid w:val="00A058ED"/>
    <w:rsid w:val="00A05AB7"/>
    <w:rsid w:val="00A07357"/>
    <w:rsid w:val="00A12244"/>
    <w:rsid w:val="00A14A57"/>
    <w:rsid w:val="00A21CEC"/>
    <w:rsid w:val="00A21F49"/>
    <w:rsid w:val="00A26103"/>
    <w:rsid w:val="00A4278E"/>
    <w:rsid w:val="00A43B5C"/>
    <w:rsid w:val="00A5052E"/>
    <w:rsid w:val="00A52E94"/>
    <w:rsid w:val="00A65358"/>
    <w:rsid w:val="00A70A63"/>
    <w:rsid w:val="00A7600D"/>
    <w:rsid w:val="00A7732B"/>
    <w:rsid w:val="00A83C3B"/>
    <w:rsid w:val="00A87C82"/>
    <w:rsid w:val="00A959C0"/>
    <w:rsid w:val="00AA111D"/>
    <w:rsid w:val="00AA1D86"/>
    <w:rsid w:val="00AA428A"/>
    <w:rsid w:val="00AA74F9"/>
    <w:rsid w:val="00AB0093"/>
    <w:rsid w:val="00AB1EAE"/>
    <w:rsid w:val="00AB5AA1"/>
    <w:rsid w:val="00AC013F"/>
    <w:rsid w:val="00AC1F68"/>
    <w:rsid w:val="00AD0BE8"/>
    <w:rsid w:val="00AD2DA4"/>
    <w:rsid w:val="00AD4D4D"/>
    <w:rsid w:val="00AD595C"/>
    <w:rsid w:val="00AD5D34"/>
    <w:rsid w:val="00AD76D9"/>
    <w:rsid w:val="00AE2029"/>
    <w:rsid w:val="00AE2606"/>
    <w:rsid w:val="00AE6A8A"/>
    <w:rsid w:val="00AF0F84"/>
    <w:rsid w:val="00AF1526"/>
    <w:rsid w:val="00AF583E"/>
    <w:rsid w:val="00AF5A98"/>
    <w:rsid w:val="00B11B5B"/>
    <w:rsid w:val="00B12656"/>
    <w:rsid w:val="00B12A69"/>
    <w:rsid w:val="00B13301"/>
    <w:rsid w:val="00B13A85"/>
    <w:rsid w:val="00B14078"/>
    <w:rsid w:val="00B21263"/>
    <w:rsid w:val="00B218B5"/>
    <w:rsid w:val="00B21953"/>
    <w:rsid w:val="00B24FCC"/>
    <w:rsid w:val="00B2680B"/>
    <w:rsid w:val="00B275AA"/>
    <w:rsid w:val="00B3052E"/>
    <w:rsid w:val="00B305D0"/>
    <w:rsid w:val="00B51B01"/>
    <w:rsid w:val="00B52B54"/>
    <w:rsid w:val="00B531AD"/>
    <w:rsid w:val="00B54398"/>
    <w:rsid w:val="00B629F0"/>
    <w:rsid w:val="00B83251"/>
    <w:rsid w:val="00B849C4"/>
    <w:rsid w:val="00B866F6"/>
    <w:rsid w:val="00B8757D"/>
    <w:rsid w:val="00B91E11"/>
    <w:rsid w:val="00B95114"/>
    <w:rsid w:val="00B965C9"/>
    <w:rsid w:val="00B96EC6"/>
    <w:rsid w:val="00BA59BF"/>
    <w:rsid w:val="00BB269D"/>
    <w:rsid w:val="00BB513A"/>
    <w:rsid w:val="00BC20EF"/>
    <w:rsid w:val="00BC5FB0"/>
    <w:rsid w:val="00BC6F24"/>
    <w:rsid w:val="00BD056D"/>
    <w:rsid w:val="00BD4C80"/>
    <w:rsid w:val="00BD6BC8"/>
    <w:rsid w:val="00BE2040"/>
    <w:rsid w:val="00BE4B19"/>
    <w:rsid w:val="00BE661D"/>
    <w:rsid w:val="00BF2100"/>
    <w:rsid w:val="00BF6C29"/>
    <w:rsid w:val="00C01033"/>
    <w:rsid w:val="00C05665"/>
    <w:rsid w:val="00C11524"/>
    <w:rsid w:val="00C14669"/>
    <w:rsid w:val="00C16C65"/>
    <w:rsid w:val="00C2575B"/>
    <w:rsid w:val="00C3141E"/>
    <w:rsid w:val="00C32117"/>
    <w:rsid w:val="00C32384"/>
    <w:rsid w:val="00C358DE"/>
    <w:rsid w:val="00C4468C"/>
    <w:rsid w:val="00C45857"/>
    <w:rsid w:val="00C50EA5"/>
    <w:rsid w:val="00C63B82"/>
    <w:rsid w:val="00C70076"/>
    <w:rsid w:val="00C716B7"/>
    <w:rsid w:val="00C72DCD"/>
    <w:rsid w:val="00C73557"/>
    <w:rsid w:val="00C8157A"/>
    <w:rsid w:val="00C82A77"/>
    <w:rsid w:val="00C830F8"/>
    <w:rsid w:val="00C90A10"/>
    <w:rsid w:val="00CA0882"/>
    <w:rsid w:val="00CA3296"/>
    <w:rsid w:val="00CA43E0"/>
    <w:rsid w:val="00CB2A22"/>
    <w:rsid w:val="00CC5FE6"/>
    <w:rsid w:val="00CC770B"/>
    <w:rsid w:val="00CD2A51"/>
    <w:rsid w:val="00CD5FB4"/>
    <w:rsid w:val="00CD6FC5"/>
    <w:rsid w:val="00CD7A5E"/>
    <w:rsid w:val="00CE1A9E"/>
    <w:rsid w:val="00CE48C0"/>
    <w:rsid w:val="00CE770A"/>
    <w:rsid w:val="00CF0816"/>
    <w:rsid w:val="00CF1250"/>
    <w:rsid w:val="00CF3600"/>
    <w:rsid w:val="00CF7881"/>
    <w:rsid w:val="00D0220A"/>
    <w:rsid w:val="00D02EF7"/>
    <w:rsid w:val="00D057D8"/>
    <w:rsid w:val="00D05D58"/>
    <w:rsid w:val="00D102F5"/>
    <w:rsid w:val="00D104EC"/>
    <w:rsid w:val="00D106F2"/>
    <w:rsid w:val="00D274DE"/>
    <w:rsid w:val="00D27DD8"/>
    <w:rsid w:val="00D32EEE"/>
    <w:rsid w:val="00D35C33"/>
    <w:rsid w:val="00D4393E"/>
    <w:rsid w:val="00D44578"/>
    <w:rsid w:val="00D4536E"/>
    <w:rsid w:val="00D513D5"/>
    <w:rsid w:val="00D60BB1"/>
    <w:rsid w:val="00D62D0D"/>
    <w:rsid w:val="00D64334"/>
    <w:rsid w:val="00D732F2"/>
    <w:rsid w:val="00D75774"/>
    <w:rsid w:val="00D76F5F"/>
    <w:rsid w:val="00D80457"/>
    <w:rsid w:val="00D82FB9"/>
    <w:rsid w:val="00D83A10"/>
    <w:rsid w:val="00D91AC6"/>
    <w:rsid w:val="00D9541F"/>
    <w:rsid w:val="00DA2387"/>
    <w:rsid w:val="00DA6902"/>
    <w:rsid w:val="00DB0F74"/>
    <w:rsid w:val="00DB1619"/>
    <w:rsid w:val="00DB52C0"/>
    <w:rsid w:val="00DB654B"/>
    <w:rsid w:val="00DB72D4"/>
    <w:rsid w:val="00DD562A"/>
    <w:rsid w:val="00DD69B3"/>
    <w:rsid w:val="00DD78C0"/>
    <w:rsid w:val="00DE0EC9"/>
    <w:rsid w:val="00DE104D"/>
    <w:rsid w:val="00DE196C"/>
    <w:rsid w:val="00DE454B"/>
    <w:rsid w:val="00E00B7E"/>
    <w:rsid w:val="00E00C38"/>
    <w:rsid w:val="00E0674A"/>
    <w:rsid w:val="00E148F5"/>
    <w:rsid w:val="00E17717"/>
    <w:rsid w:val="00E17815"/>
    <w:rsid w:val="00E2035D"/>
    <w:rsid w:val="00E20CBC"/>
    <w:rsid w:val="00E217C8"/>
    <w:rsid w:val="00E25A61"/>
    <w:rsid w:val="00E300EE"/>
    <w:rsid w:val="00E314C8"/>
    <w:rsid w:val="00E32D02"/>
    <w:rsid w:val="00E3308F"/>
    <w:rsid w:val="00E44B1A"/>
    <w:rsid w:val="00E45B7A"/>
    <w:rsid w:val="00E604C5"/>
    <w:rsid w:val="00E77674"/>
    <w:rsid w:val="00E810F0"/>
    <w:rsid w:val="00E817BF"/>
    <w:rsid w:val="00E91D14"/>
    <w:rsid w:val="00E921A2"/>
    <w:rsid w:val="00EB7EBC"/>
    <w:rsid w:val="00EC1F44"/>
    <w:rsid w:val="00EC5450"/>
    <w:rsid w:val="00ED0D72"/>
    <w:rsid w:val="00ED4CAF"/>
    <w:rsid w:val="00EE3D44"/>
    <w:rsid w:val="00EF4B25"/>
    <w:rsid w:val="00F03422"/>
    <w:rsid w:val="00F04658"/>
    <w:rsid w:val="00F11290"/>
    <w:rsid w:val="00F16F5C"/>
    <w:rsid w:val="00F23CF2"/>
    <w:rsid w:val="00F24956"/>
    <w:rsid w:val="00F33627"/>
    <w:rsid w:val="00F4020F"/>
    <w:rsid w:val="00F41619"/>
    <w:rsid w:val="00F47236"/>
    <w:rsid w:val="00F52EA3"/>
    <w:rsid w:val="00F55EFF"/>
    <w:rsid w:val="00F61D2F"/>
    <w:rsid w:val="00F64200"/>
    <w:rsid w:val="00F64916"/>
    <w:rsid w:val="00F721D6"/>
    <w:rsid w:val="00F731EF"/>
    <w:rsid w:val="00F75211"/>
    <w:rsid w:val="00F81923"/>
    <w:rsid w:val="00F90D3D"/>
    <w:rsid w:val="00F90E4A"/>
    <w:rsid w:val="00F91CB1"/>
    <w:rsid w:val="00F94E02"/>
    <w:rsid w:val="00F965E8"/>
    <w:rsid w:val="00FA3203"/>
    <w:rsid w:val="00FB00E4"/>
    <w:rsid w:val="00FB1B20"/>
    <w:rsid w:val="00FB3566"/>
    <w:rsid w:val="00FB37F1"/>
    <w:rsid w:val="00FC62AE"/>
    <w:rsid w:val="00FC6705"/>
    <w:rsid w:val="00FD019F"/>
    <w:rsid w:val="00FE1855"/>
    <w:rsid w:val="00FE3445"/>
    <w:rsid w:val="00FE5F21"/>
    <w:rsid w:val="00FE730F"/>
    <w:rsid w:val="00FF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172A348-837A-422C-8721-B870AFF6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9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926"/>
    <w:rPr>
      <w:rFonts w:asciiTheme="majorHAnsi" w:eastAsiaTheme="majorEastAsia" w:hAnsiTheme="majorHAnsi" w:cstheme="majorBidi"/>
      <w:sz w:val="18"/>
      <w:szCs w:val="18"/>
    </w:rPr>
  </w:style>
  <w:style w:type="table" w:styleId="a5">
    <w:name w:val="Table Grid"/>
    <w:basedOn w:val="a1"/>
    <w:uiPriority w:val="59"/>
    <w:rsid w:val="0076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2AE"/>
    <w:pPr>
      <w:tabs>
        <w:tab w:val="center" w:pos="4252"/>
        <w:tab w:val="right" w:pos="8504"/>
      </w:tabs>
      <w:snapToGrid w:val="0"/>
    </w:pPr>
  </w:style>
  <w:style w:type="character" w:customStyle="1" w:styleId="a7">
    <w:name w:val="ヘッダー (文字)"/>
    <w:basedOn w:val="a0"/>
    <w:link w:val="a6"/>
    <w:uiPriority w:val="99"/>
    <w:rsid w:val="00FC62AE"/>
  </w:style>
  <w:style w:type="paragraph" w:styleId="a8">
    <w:name w:val="footer"/>
    <w:basedOn w:val="a"/>
    <w:link w:val="a9"/>
    <w:uiPriority w:val="99"/>
    <w:unhideWhenUsed/>
    <w:rsid w:val="00FC62AE"/>
    <w:pPr>
      <w:tabs>
        <w:tab w:val="center" w:pos="4252"/>
        <w:tab w:val="right" w:pos="8504"/>
      </w:tabs>
      <w:snapToGrid w:val="0"/>
    </w:pPr>
  </w:style>
  <w:style w:type="character" w:customStyle="1" w:styleId="a9">
    <w:name w:val="フッター (文字)"/>
    <w:basedOn w:val="a0"/>
    <w:link w:val="a8"/>
    <w:uiPriority w:val="99"/>
    <w:rsid w:val="00FC62AE"/>
  </w:style>
  <w:style w:type="paragraph" w:styleId="aa">
    <w:name w:val="List Paragraph"/>
    <w:basedOn w:val="a"/>
    <w:uiPriority w:val="34"/>
    <w:qFormat/>
    <w:rsid w:val="00FB1B20"/>
    <w:pPr>
      <w:ind w:leftChars="400" w:left="840"/>
    </w:pPr>
  </w:style>
  <w:style w:type="paragraph" w:styleId="ab">
    <w:name w:val="Note Heading"/>
    <w:basedOn w:val="a"/>
    <w:next w:val="a"/>
    <w:link w:val="ac"/>
    <w:uiPriority w:val="99"/>
    <w:unhideWhenUsed/>
    <w:rsid w:val="00D82FB9"/>
    <w:pPr>
      <w:jc w:val="center"/>
    </w:pPr>
    <w:rPr>
      <w:rFonts w:ascii="ＭＳ 明朝" w:hAnsi="ＭＳ 明朝"/>
    </w:rPr>
  </w:style>
  <w:style w:type="character" w:customStyle="1" w:styleId="ac">
    <w:name w:val="記 (文字)"/>
    <w:basedOn w:val="a0"/>
    <w:link w:val="ab"/>
    <w:uiPriority w:val="99"/>
    <w:rsid w:val="00D82FB9"/>
    <w:rPr>
      <w:rFonts w:ascii="ＭＳ 明朝" w:hAnsi="ＭＳ 明朝"/>
    </w:rPr>
  </w:style>
  <w:style w:type="paragraph" w:styleId="ad">
    <w:name w:val="Closing"/>
    <w:basedOn w:val="a"/>
    <w:link w:val="ae"/>
    <w:uiPriority w:val="99"/>
    <w:unhideWhenUsed/>
    <w:rsid w:val="00D82FB9"/>
    <w:pPr>
      <w:jc w:val="right"/>
    </w:pPr>
    <w:rPr>
      <w:rFonts w:ascii="ＭＳ 明朝" w:hAnsi="ＭＳ 明朝"/>
    </w:rPr>
  </w:style>
  <w:style w:type="character" w:customStyle="1" w:styleId="ae">
    <w:name w:val="結語 (文字)"/>
    <w:basedOn w:val="a0"/>
    <w:link w:val="ad"/>
    <w:uiPriority w:val="99"/>
    <w:rsid w:val="00D82FB9"/>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09283">
      <w:bodyDiv w:val="1"/>
      <w:marLeft w:val="0"/>
      <w:marRight w:val="0"/>
      <w:marTop w:val="0"/>
      <w:marBottom w:val="0"/>
      <w:divBdr>
        <w:top w:val="none" w:sz="0" w:space="0" w:color="auto"/>
        <w:left w:val="none" w:sz="0" w:space="0" w:color="auto"/>
        <w:bottom w:val="none" w:sz="0" w:space="0" w:color="auto"/>
        <w:right w:val="none" w:sz="0" w:space="0" w:color="auto"/>
      </w:divBdr>
      <w:divsChild>
        <w:div w:id="390692287">
          <w:marLeft w:val="0"/>
          <w:marRight w:val="0"/>
          <w:marTop w:val="0"/>
          <w:marBottom w:val="0"/>
          <w:divBdr>
            <w:top w:val="none" w:sz="0" w:space="0" w:color="auto"/>
            <w:left w:val="none" w:sz="0" w:space="0" w:color="auto"/>
            <w:bottom w:val="none" w:sz="0" w:space="0" w:color="auto"/>
            <w:right w:val="none" w:sz="0" w:space="0" w:color="auto"/>
          </w:divBdr>
          <w:divsChild>
            <w:div w:id="418332724">
              <w:marLeft w:val="0"/>
              <w:marRight w:val="0"/>
              <w:marTop w:val="0"/>
              <w:marBottom w:val="0"/>
              <w:divBdr>
                <w:top w:val="none" w:sz="0" w:space="0" w:color="auto"/>
                <w:left w:val="none" w:sz="0" w:space="0" w:color="auto"/>
                <w:bottom w:val="none" w:sz="0" w:space="0" w:color="auto"/>
                <w:right w:val="none" w:sz="0" w:space="0" w:color="auto"/>
              </w:divBdr>
              <w:divsChild>
                <w:div w:id="511262912">
                  <w:marLeft w:val="0"/>
                  <w:marRight w:val="0"/>
                  <w:marTop w:val="0"/>
                  <w:marBottom w:val="0"/>
                  <w:divBdr>
                    <w:top w:val="none" w:sz="0" w:space="0" w:color="auto"/>
                    <w:left w:val="none" w:sz="0" w:space="0" w:color="auto"/>
                    <w:bottom w:val="none" w:sz="0" w:space="0" w:color="auto"/>
                    <w:right w:val="none" w:sz="0" w:space="0" w:color="auto"/>
                  </w:divBdr>
                  <w:divsChild>
                    <w:div w:id="1352485524">
                      <w:marLeft w:val="150"/>
                      <w:marRight w:val="150"/>
                      <w:marTop w:val="0"/>
                      <w:marBottom w:val="150"/>
                      <w:divBdr>
                        <w:top w:val="none" w:sz="0" w:space="0" w:color="auto"/>
                        <w:left w:val="none" w:sz="0" w:space="0" w:color="auto"/>
                        <w:bottom w:val="none" w:sz="0" w:space="0" w:color="auto"/>
                        <w:right w:val="none" w:sz="0" w:space="0" w:color="auto"/>
                      </w:divBdr>
                      <w:divsChild>
                        <w:div w:id="22872797">
                          <w:marLeft w:val="0"/>
                          <w:marRight w:val="0"/>
                          <w:marTop w:val="0"/>
                          <w:marBottom w:val="0"/>
                          <w:divBdr>
                            <w:top w:val="none" w:sz="0" w:space="0" w:color="auto"/>
                            <w:left w:val="none" w:sz="0" w:space="0" w:color="auto"/>
                            <w:bottom w:val="none" w:sz="0" w:space="0" w:color="auto"/>
                            <w:right w:val="none" w:sz="0" w:space="0" w:color="auto"/>
                          </w:divBdr>
                          <w:divsChild>
                            <w:div w:id="1593202000">
                              <w:marLeft w:val="0"/>
                              <w:marRight w:val="0"/>
                              <w:marTop w:val="0"/>
                              <w:marBottom w:val="0"/>
                              <w:divBdr>
                                <w:top w:val="none" w:sz="0" w:space="0" w:color="auto"/>
                                <w:left w:val="none" w:sz="0" w:space="0" w:color="auto"/>
                                <w:bottom w:val="none" w:sz="0" w:space="0" w:color="auto"/>
                                <w:right w:val="none" w:sz="0" w:space="0" w:color="auto"/>
                              </w:divBdr>
                              <w:divsChild>
                                <w:div w:id="894898748">
                                  <w:marLeft w:val="0"/>
                                  <w:marRight w:val="0"/>
                                  <w:marTop w:val="75"/>
                                  <w:marBottom w:val="150"/>
                                  <w:divBdr>
                                    <w:top w:val="none" w:sz="0" w:space="0" w:color="auto"/>
                                    <w:left w:val="none" w:sz="0" w:space="0" w:color="auto"/>
                                    <w:bottom w:val="none" w:sz="0" w:space="0" w:color="auto"/>
                                    <w:right w:val="none" w:sz="0" w:space="0" w:color="auto"/>
                                  </w:divBdr>
                                  <w:divsChild>
                                    <w:div w:id="8544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92E0A-038A-4017-8BFB-B67D4982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7</cp:revision>
  <cp:lastPrinted>2021-05-17T05:13:00Z</cp:lastPrinted>
  <dcterms:created xsi:type="dcterms:W3CDTF">2021-05-28T02:23:00Z</dcterms:created>
  <dcterms:modified xsi:type="dcterms:W3CDTF">2021-05-28T02:48:00Z</dcterms:modified>
</cp:coreProperties>
</file>