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2" w:rsidRPr="00014886" w:rsidRDefault="00910EFD" w:rsidP="00FC4CD2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</w:t>
      </w:r>
      <w:r w:rsidR="00FC4CD2" w:rsidRPr="00014886">
        <w:rPr>
          <w:rFonts w:asciiTheme="minorEastAsia" w:hAnsiTheme="minorEastAsia" w:hint="eastAsia"/>
          <w:color w:val="000000" w:themeColor="text1"/>
        </w:rPr>
        <w:t>式第1</w:t>
      </w:r>
      <w:r w:rsidRPr="00014886">
        <w:rPr>
          <w:rFonts w:asciiTheme="minorEastAsia" w:hAnsiTheme="minorEastAsia" w:hint="eastAsia"/>
          <w:color w:val="000000" w:themeColor="text1"/>
        </w:rPr>
        <w:t>0</w:t>
      </w:r>
      <w:r w:rsidR="00FC4CD2" w:rsidRPr="00014886">
        <w:rPr>
          <w:rFonts w:asciiTheme="minorEastAsia" w:hAnsiTheme="minorEastAsia" w:hint="eastAsia"/>
          <w:color w:val="000000" w:themeColor="text1"/>
        </w:rPr>
        <w:t>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="000E1D83">
        <w:rPr>
          <w:rFonts w:asciiTheme="minorEastAsia" w:hAnsiTheme="minorEastAsia" w:hint="eastAsia"/>
          <w:color w:val="000000" w:themeColor="text1"/>
        </w:rPr>
        <w:t>第３条の２及び</w:t>
      </w:r>
      <w:r w:rsidR="00FC4CD2" w:rsidRPr="00014886">
        <w:rPr>
          <w:rFonts w:asciiTheme="minorEastAsia" w:hAnsiTheme="minorEastAsia" w:hint="eastAsia"/>
          <w:color w:val="000000" w:themeColor="text1"/>
        </w:rPr>
        <w:t>第</w:t>
      </w:r>
      <w:r w:rsidR="004C51A3" w:rsidRPr="00014886">
        <w:rPr>
          <w:rFonts w:asciiTheme="minorEastAsia" w:hAnsiTheme="minorEastAsia" w:hint="eastAsia"/>
          <w:color w:val="000000" w:themeColor="text1"/>
        </w:rPr>
        <w:t>12</w:t>
      </w:r>
      <w:r w:rsidR="00FC4CD2" w:rsidRPr="00014886">
        <w:rPr>
          <w:rFonts w:asciiTheme="minorEastAsia" w:hAnsiTheme="minorEastAsia" w:hint="eastAsia"/>
          <w:color w:val="000000" w:themeColor="text1"/>
        </w:rPr>
        <w:t>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FC4CD2" w:rsidRPr="00014886" w:rsidRDefault="005E4924" w:rsidP="00FC458C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個人情報異動</w:t>
      </w:r>
      <w:r w:rsidR="009601C8" w:rsidRPr="00014886">
        <w:rPr>
          <w:rFonts w:asciiTheme="minorEastAsia" w:hAnsiTheme="minorEastAsia" w:hint="eastAsia"/>
          <w:color w:val="000000" w:themeColor="text1"/>
        </w:rPr>
        <w:t>報告書</w:t>
      </w:r>
    </w:p>
    <w:tbl>
      <w:tblPr>
        <w:tblStyle w:val="ab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392FE4" w:rsidRPr="00014886" w:rsidTr="004335EF">
        <w:trPr>
          <w:trHeight w:val="600"/>
        </w:trPr>
        <w:tc>
          <w:tcPr>
            <w:tcW w:w="1702" w:type="dxa"/>
            <w:vAlign w:val="center"/>
          </w:tcPr>
          <w:p w:rsidR="004335EF" w:rsidRPr="00014886" w:rsidRDefault="004335EF" w:rsidP="005E492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申請時の氏名</w:t>
            </w:r>
          </w:p>
        </w:tc>
        <w:tc>
          <w:tcPr>
            <w:tcW w:w="8789" w:type="dxa"/>
            <w:vAlign w:val="center"/>
          </w:tcPr>
          <w:p w:rsidR="004335EF" w:rsidRPr="00014886" w:rsidRDefault="004335EF" w:rsidP="005E492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FC458C">
        <w:trPr>
          <w:trHeight w:val="825"/>
        </w:trPr>
        <w:tc>
          <w:tcPr>
            <w:tcW w:w="1702" w:type="dxa"/>
            <w:vAlign w:val="center"/>
          </w:tcPr>
          <w:p w:rsidR="000A1EE6" w:rsidRPr="00014886" w:rsidRDefault="00165721" w:rsidP="0016572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kern w:val="0"/>
              </w:rPr>
              <w:t>交付決定日</w:t>
            </w:r>
          </w:p>
          <w:p w:rsidR="00165721" w:rsidRPr="00014886" w:rsidRDefault="00823840" w:rsidP="001657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kern w:val="0"/>
              </w:rPr>
              <w:t>（</w:t>
            </w:r>
            <w:r w:rsidR="00165721" w:rsidRPr="00014886">
              <w:rPr>
                <w:rFonts w:asciiTheme="minorEastAsia" w:hAnsiTheme="minorEastAsia" w:hint="eastAsia"/>
                <w:color w:val="000000" w:themeColor="text1"/>
                <w:kern w:val="0"/>
              </w:rPr>
              <w:t>指令番号</w:t>
            </w:r>
            <w:r w:rsidRPr="00014886">
              <w:rPr>
                <w:rFonts w:ascii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8789" w:type="dxa"/>
            <w:vAlign w:val="center"/>
          </w:tcPr>
          <w:p w:rsidR="00165721" w:rsidRPr="00014886" w:rsidRDefault="00165721" w:rsidP="00FC4CD2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交付決定日　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FC4CD2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:rsidR="00FC4CD2" w:rsidRPr="00014886" w:rsidRDefault="00823840" w:rsidP="00165721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0A1EE6" w:rsidRPr="00014886">
              <w:rPr>
                <w:rFonts w:asciiTheme="minorEastAsia" w:hAnsiTheme="minorEastAsia" w:hint="eastAsia"/>
                <w:color w:val="000000" w:themeColor="text1"/>
              </w:rPr>
              <w:t>指令番号：</w:t>
            </w:r>
            <w:r w:rsidR="00165721" w:rsidRPr="00014886">
              <w:rPr>
                <w:rFonts w:asciiTheme="minorEastAsia" w:hAnsiTheme="minorEastAsia" w:hint="eastAsia"/>
                <w:color w:val="000000" w:themeColor="text1"/>
              </w:rPr>
              <w:t>指令北秋総政</w:t>
            </w:r>
            <w:r w:rsidR="000A1EE6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165721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392FE4" w:rsidRPr="00014886" w:rsidTr="00FC458C">
        <w:trPr>
          <w:trHeight w:val="838"/>
        </w:trPr>
        <w:tc>
          <w:tcPr>
            <w:tcW w:w="1702" w:type="dxa"/>
            <w:vAlign w:val="center"/>
          </w:tcPr>
          <w:p w:rsidR="000A1EE6" w:rsidRPr="00014886" w:rsidRDefault="000A1EE6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異動の事由</w:t>
            </w:r>
          </w:p>
          <w:p w:rsidR="000A1EE6" w:rsidRPr="00014886" w:rsidRDefault="000A1EE6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0A1EE6" w:rsidRPr="00014886" w:rsidRDefault="000A1EE6" w:rsidP="000A1EE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※該当項目を○で囲み、変更内容等を括弧内へ記入すること。</w:t>
            </w:r>
          </w:p>
        </w:tc>
        <w:tc>
          <w:tcPr>
            <w:tcW w:w="8789" w:type="dxa"/>
          </w:tcPr>
          <w:p w:rsidR="000A1EE6" w:rsidRPr="00014886" w:rsidRDefault="000A1EE6" w:rsidP="005E492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１．個人情報に異動が生じた</w:t>
            </w:r>
          </w:p>
          <w:p w:rsidR="000A1EE6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・氏名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変更後　　　　　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・住所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変更後　　　　　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・電話番号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変更後　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E492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２．就労情報に異動が生じた</w:t>
            </w:r>
          </w:p>
          <w:p w:rsidR="00585F15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・離職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時期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585F15" w:rsidP="00585F15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理由　　　　　　　　　　　　　　　　　　　　　　　　</w:t>
            </w:r>
            <w:r w:rsidR="00FC458C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585F15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・廃業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時期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585F15" w:rsidRPr="00014886" w:rsidRDefault="00585F15" w:rsidP="00585F15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理由　　　　　　　　　　　　　　　　　　　　　　　</w:t>
            </w:r>
            <w:r w:rsidR="00FC458C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585F15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・転職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時期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823840" w:rsidP="00585F15">
            <w:pPr>
              <w:ind w:firstLineChars="400" w:firstLine="84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0A1EE6" w:rsidRPr="00014886">
              <w:rPr>
                <w:rFonts w:asciiTheme="minorEastAsia" w:hAnsiTheme="minorEastAsia" w:hint="eastAsia"/>
                <w:color w:val="000000" w:themeColor="text1"/>
              </w:rPr>
              <w:t xml:space="preserve">転職先事業所名等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  <w:r w:rsidR="000A1EE6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FC458C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E4924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※転職先で証明した第２号様式を添付のこと。</w:t>
            </w:r>
          </w:p>
          <w:p w:rsidR="000A1EE6" w:rsidRPr="00014886" w:rsidRDefault="000A1EE6" w:rsidP="005E4924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３．北秋田市外へ転出する</w:t>
            </w:r>
          </w:p>
          <w:p w:rsidR="000A1EE6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・通勤不可能な事業所等での勤務を命じられた</w:t>
            </w:r>
          </w:p>
          <w:p w:rsidR="00585F15" w:rsidRPr="00014886" w:rsidRDefault="00823840" w:rsidP="00585F15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辞令発令日　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585F15" w:rsidRPr="00014886" w:rsidRDefault="00823840" w:rsidP="00585F15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移動先　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都・道・府・県　　　　　　　市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>区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>町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>村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・長期研修等による一時的な転出</w:t>
            </w:r>
          </w:p>
          <w:p w:rsidR="00585F15" w:rsidRPr="00014886" w:rsidRDefault="00823840" w:rsidP="005E4924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期間　　　　　年　　月　　日～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 xml:space="preserve">　研修先　　　　　　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E492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４．助成対象奨学金について返還猶予を受ける</w:t>
            </w:r>
          </w:p>
          <w:p w:rsidR="00585F15" w:rsidRPr="00014886" w:rsidRDefault="00823840" w:rsidP="00585F15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期間　　　　　年　　月　　日～　　</w:t>
            </w:r>
            <w:r w:rsidR="00585F15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E492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５．助成対象奨学金について返還免除を受ける</w:t>
            </w:r>
          </w:p>
          <w:p w:rsidR="00585F15" w:rsidRPr="00014886" w:rsidRDefault="00585F15" w:rsidP="005E492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免除年月日・免除額　　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　　　　　円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0A1EE6" w:rsidRPr="00014886" w:rsidRDefault="000A1EE6" w:rsidP="005E492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６．助成対象奨学金について返還計画を変更する</w:t>
            </w:r>
          </w:p>
          <w:p w:rsidR="000A1EE6" w:rsidRPr="00014886" w:rsidRDefault="000A1EE6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・繰上償還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償還日　　　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償　還　額　　　　　　　　　　円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4335EF" w:rsidRPr="00014886" w:rsidRDefault="000A1EE6" w:rsidP="004335EF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・減額返還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855BF">
              <w:rPr>
                <w:rFonts w:asciiTheme="minorEastAsia" w:hAnsiTheme="minorEastAsia" w:hint="eastAsia"/>
                <w:color w:val="000000" w:themeColor="text1"/>
              </w:rPr>
              <w:t xml:space="preserve">決定日　　　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減額の金額　　　　　　　　　　円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4335EF" w:rsidRPr="00014886" w:rsidRDefault="004335EF" w:rsidP="004335EF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※上記の場合はいずれも詳細の分かる書面を添付すること。</w:t>
            </w:r>
          </w:p>
          <w:p w:rsidR="000A1EE6" w:rsidRPr="00014886" w:rsidRDefault="000A1EE6" w:rsidP="004335EF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７．その他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</w:t>
            </w:r>
            <w:r w:rsidR="004335EF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</w:tbl>
    <w:p w:rsidR="004335EF" w:rsidRPr="00014886" w:rsidRDefault="004335EF" w:rsidP="00FC4CD2">
      <w:pPr>
        <w:jc w:val="right"/>
        <w:rPr>
          <w:rFonts w:asciiTheme="minorEastAsia" w:hAnsiTheme="minorEastAsia"/>
          <w:color w:val="000000" w:themeColor="text1"/>
        </w:rPr>
      </w:pPr>
    </w:p>
    <w:p w:rsidR="00FC4CD2" w:rsidRPr="00014886" w:rsidRDefault="003855BF" w:rsidP="00FC4CD2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FC4CD2" w:rsidRPr="00014886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住　　所　　　　　　　　　　　　　　　　　　　　　　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165721" w:rsidRPr="00014886" w:rsidRDefault="00FC4CD2" w:rsidP="004335EF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名　　称　　　　　　　　　　　　　　　　　　　　</w:t>
      </w:r>
      <w:r w:rsidR="005418EB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14886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</w:p>
    <w:sectPr w:rsidR="00165721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6D" w:rsidRDefault="005E786D" w:rsidP="00C87CE9">
      <w:r>
        <w:separator/>
      </w:r>
    </w:p>
  </w:endnote>
  <w:endnote w:type="continuationSeparator" w:id="0">
    <w:p w:rsidR="005E786D" w:rsidRDefault="005E786D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6D" w:rsidRDefault="005E786D" w:rsidP="00C87CE9">
      <w:r>
        <w:separator/>
      </w:r>
    </w:p>
  </w:footnote>
  <w:footnote w:type="continuationSeparator" w:id="0">
    <w:p w:rsidR="005E786D" w:rsidRDefault="005E786D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E786D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45EF6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9F07FC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12C4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E134B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626C-73EE-4202-92CD-9DC2451E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</cp:revision>
  <cp:lastPrinted>2019-03-29T04:20:00Z</cp:lastPrinted>
  <dcterms:created xsi:type="dcterms:W3CDTF">2021-03-05T04:00:00Z</dcterms:created>
  <dcterms:modified xsi:type="dcterms:W3CDTF">2021-03-05T04:00:00Z</dcterms:modified>
</cp:coreProperties>
</file>