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1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1"/>
        <w:gridCol w:w="1179"/>
        <w:gridCol w:w="765"/>
        <w:gridCol w:w="472"/>
        <w:gridCol w:w="896"/>
        <w:gridCol w:w="426"/>
        <w:gridCol w:w="1331"/>
        <w:gridCol w:w="1308"/>
        <w:gridCol w:w="808"/>
        <w:gridCol w:w="282"/>
        <w:gridCol w:w="709"/>
        <w:gridCol w:w="166"/>
        <w:gridCol w:w="550"/>
        <w:gridCol w:w="723"/>
        <w:gridCol w:w="418"/>
        <w:gridCol w:w="693"/>
        <w:gridCol w:w="1918"/>
      </w:tblGrid>
      <w:tr w:rsidR="00D054ED" w:rsidRPr="0076074B" w:rsidTr="00D054ED">
        <w:trPr>
          <w:trHeight w:val="403"/>
        </w:trPr>
        <w:tc>
          <w:tcPr>
            <w:tcW w:w="8433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54ED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D74217">
              <w:rPr>
                <w:rFonts w:ascii="ＭＳ 明朝" w:eastAsia="ＭＳ 明朝" w:hAnsi="ＭＳ 明朝" w:hint="eastAsia"/>
                <w:sz w:val="40"/>
                <w:szCs w:val="16"/>
                <w:eastAsianLayout w:id="-1766693120" w:combine="1"/>
              </w:rPr>
              <w:t xml:space="preserve">給与支払報告特別徴収　　</w:t>
            </w:r>
            <w:r w:rsidRPr="00D74217">
              <w:rPr>
                <w:rFonts w:ascii="ＭＳ 明朝" w:eastAsia="ＭＳ 明朝" w:hAnsi="ＭＳ 明朝" w:hint="eastAsia"/>
                <w:sz w:val="40"/>
                <w:szCs w:val="16"/>
              </w:rPr>
              <w:t xml:space="preserve"> </w:t>
            </w:r>
            <w:r w:rsidRPr="00D74217">
              <w:rPr>
                <w:rFonts w:ascii="ＭＳ 明朝" w:eastAsia="ＭＳ 明朝" w:hAnsi="ＭＳ 明朝" w:hint="eastAsia"/>
                <w:position w:val="4"/>
                <w:sz w:val="20"/>
                <w:szCs w:val="16"/>
              </w:rPr>
              <w:t>に係る給与所得者異動届出書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度</w:t>
            </w:r>
          </w:p>
        </w:tc>
        <w:tc>
          <w:tcPr>
            <w:tcW w:w="43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１．現年度　２．新年度　３．両年度</w:t>
            </w:r>
          </w:p>
        </w:tc>
      </w:tr>
      <w:tr w:rsidR="00D054ED" w:rsidRPr="0076074B" w:rsidTr="00D054ED">
        <w:trPr>
          <w:trHeight w:val="311"/>
        </w:trPr>
        <w:tc>
          <w:tcPr>
            <w:tcW w:w="24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北　秋　田　市　長　様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　　年　　月　　日　提出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6B711D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16"/>
              </w:rPr>
            </w:pPr>
            <w:r w:rsidRPr="006B711D">
              <w:rPr>
                <w:rFonts w:ascii="ＭＳ 明朝" w:eastAsia="ＭＳ 明朝" w:hAnsi="ＭＳ 明朝" w:hint="eastAsia"/>
                <w:sz w:val="32"/>
                <w:szCs w:val="16"/>
                <w:eastAsianLayout w:id="-1766692352" w:combine="1" w:combineBrackets="round"/>
              </w:rPr>
              <w:t>特別徴収義務者</w:t>
            </w:r>
          </w:p>
          <w:p w:rsidR="00D054ED" w:rsidRPr="0076074B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給与支払者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　在　地</w:t>
            </w:r>
          </w:p>
        </w:tc>
        <w:tc>
          <w:tcPr>
            <w:tcW w:w="5030" w:type="dxa"/>
            <w:gridSpan w:val="7"/>
            <w:vMerge w:val="restart"/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〒</w:t>
            </w:r>
          </w:p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054ED" w:rsidRPr="007D67C3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特別徴収義務者</w:t>
            </w:r>
          </w:p>
          <w:p w:rsidR="00D054ED" w:rsidRPr="007D67C3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指　定　番　号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137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6B711D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030" w:type="dxa"/>
            <w:gridSpan w:val="7"/>
            <w:vMerge/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宛 名 番 号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60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  <w:tc>
          <w:tcPr>
            <w:tcW w:w="5030" w:type="dxa"/>
            <w:gridSpan w:val="7"/>
            <w:tcBorders>
              <w:bottom w:val="dotted" w:sz="4" w:space="0" w:color="auto"/>
            </w:tcBorders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55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65239" w:rsidRDefault="00D054ED" w:rsidP="00D65239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担 当 者</w:t>
            </w:r>
          </w:p>
          <w:p w:rsidR="00D65239" w:rsidRDefault="00D65239" w:rsidP="00D65239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連 絡 先</w:t>
            </w:r>
          </w:p>
          <w:p w:rsidR="00D054ED" w:rsidRPr="0076074B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 属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57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氏名又は名称</w:t>
            </w:r>
          </w:p>
        </w:tc>
        <w:tc>
          <w:tcPr>
            <w:tcW w:w="5030" w:type="dxa"/>
            <w:gridSpan w:val="7"/>
            <w:vMerge w:val="restart"/>
            <w:tcBorders>
              <w:top w:val="dotted" w:sz="4" w:space="0" w:color="auto"/>
            </w:tcBorders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55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76074B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 名</w:t>
            </w:r>
          </w:p>
        </w:tc>
        <w:tc>
          <w:tcPr>
            <w:tcW w:w="3029" w:type="dxa"/>
            <w:gridSpan w:val="3"/>
            <w:tcBorders>
              <w:right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08"/>
        </w:trPr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030" w:type="dxa"/>
            <w:gridSpan w:val="7"/>
            <w:vMerge/>
            <w:tcMar>
              <w:left w:w="113" w:type="dxa"/>
            </w:tcMar>
            <w:vAlign w:val="center"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電 話</w:t>
            </w:r>
          </w:p>
        </w:tc>
        <w:tc>
          <w:tcPr>
            <w:tcW w:w="302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  <w:p w:rsidR="00D054ED" w:rsidRPr="0076074B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内線（</w:t>
            </w:r>
            <w:r w:rsidR="00CD2BCF"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　）</w:t>
            </w:r>
          </w:p>
        </w:tc>
      </w:tr>
      <w:tr w:rsidR="00D054ED" w:rsidRPr="001F2D9B" w:rsidTr="00D054ED">
        <w:tc>
          <w:tcPr>
            <w:tcW w:w="2427" w:type="dxa"/>
            <w:gridSpan w:val="3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5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個人番号</w: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又は法人番号</w:t>
            </w:r>
          </w:p>
        </w:tc>
        <w:tc>
          <w:tcPr>
            <w:tcW w:w="5030" w:type="dxa"/>
            <w:gridSpan w:val="7"/>
            <w:tcMar>
              <w:left w:w="113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3029" w:type="dxa"/>
            <w:gridSpan w:val="3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E05FA2">
        <w:tc>
          <w:tcPr>
            <w:tcW w:w="367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054ED" w:rsidRPr="00636F48" w:rsidRDefault="00D054ED" w:rsidP="00D054E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給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与　所　得　者</w:t>
            </w:r>
          </w:p>
        </w:tc>
        <w:tc>
          <w:tcPr>
            <w:tcW w:w="881" w:type="dxa"/>
            <w:tcBorders>
              <w:bottom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  <w:tc>
          <w:tcPr>
            <w:tcW w:w="2416" w:type="dxa"/>
            <w:gridSpan w:val="3"/>
            <w:tcBorders>
              <w:bottom w:val="dotted" w:sz="4" w:space="0" w:color="auto"/>
            </w:tcBorders>
            <w:vAlign w:val="center"/>
          </w:tcPr>
          <w:p w:rsidR="00D054ED" w:rsidRPr="004A55C6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（ア）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特別徴収税額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（年税額）</w:t>
            </w:r>
          </w:p>
        </w:tc>
        <w:tc>
          <w:tcPr>
            <w:tcW w:w="1331" w:type="dxa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（イ）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徴収済額</w:t>
            </w:r>
            <w:r>
              <w:rPr>
                <w:rFonts w:ascii="ＭＳ 明朝" w:eastAsia="ＭＳ 明朝" w:hAnsi="ＭＳ 明朝"/>
                <w:sz w:val="18"/>
                <w:szCs w:val="16"/>
              </w:rPr>
              <w:br/>
            </w:r>
          </w:p>
        </w:tc>
        <w:tc>
          <w:tcPr>
            <w:tcW w:w="1308" w:type="dxa"/>
            <w:vMerge w:val="restart"/>
            <w:tcMar>
              <w:left w:w="0" w:type="dxa"/>
              <w:right w:w="28" w:type="dxa"/>
            </w:tcMar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（ウ）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未徴収税額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（ア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）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－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（</w:t>
            </w: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イ）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6"/>
                <w:fitText w:val="720" w:id="-1766570994"/>
              </w:rPr>
              <w:t>異</w:t>
            </w:r>
            <w:r w:rsidRPr="00D054ED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720" w:id="-1766570994"/>
              </w:rPr>
              <w:t>動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6"/>
                <w:fitText w:val="720" w:id="-1766570993"/>
              </w:rPr>
              <w:t>年月</w:t>
            </w:r>
            <w:r w:rsidRPr="00D054ED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720" w:id="-1766570993"/>
              </w:rPr>
              <w:t>日</w:t>
            </w:r>
          </w:p>
        </w:tc>
        <w:tc>
          <w:tcPr>
            <w:tcW w:w="2566" w:type="dxa"/>
            <w:gridSpan w:val="5"/>
            <w:vMerge w:val="restart"/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112"/>
                <w:kern w:val="0"/>
                <w:sz w:val="18"/>
                <w:szCs w:val="16"/>
                <w:fitText w:val="1800" w:id="-1766570992"/>
              </w:rPr>
              <w:t>異動の事</w:t>
            </w:r>
            <w:r w:rsidRPr="00D054ED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6"/>
                <w:fitText w:val="1800" w:id="-1766570992"/>
              </w:rPr>
              <w:t>由</w:t>
            </w:r>
          </w:p>
        </w:tc>
        <w:tc>
          <w:tcPr>
            <w:tcW w:w="261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D2BCF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6"/>
                <w:fitText w:val="1800" w:id="-1766571008"/>
              </w:rPr>
              <w:t>異動後の未徴</w:t>
            </w:r>
            <w:r w:rsidRPr="00CD2BCF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1800" w:id="-1766571008"/>
              </w:rPr>
              <w:t>収</w:t>
            </w:r>
          </w:p>
          <w:p w:rsidR="00D054ED" w:rsidRPr="00636F48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6"/>
                <w:fitText w:val="1800" w:id="-1766571007"/>
              </w:rPr>
              <w:t>税額の徴収方</w:t>
            </w:r>
            <w:r w:rsidRPr="00D054ED">
              <w:rPr>
                <w:rFonts w:ascii="ＭＳ 明朝" w:eastAsia="ＭＳ 明朝" w:hAnsi="ＭＳ 明朝" w:hint="eastAsia"/>
                <w:kern w:val="0"/>
                <w:sz w:val="18"/>
                <w:szCs w:val="16"/>
                <w:fitText w:val="1800" w:id="-1766571007"/>
              </w:rPr>
              <w:t>法</w:t>
            </w:r>
          </w:p>
        </w:tc>
      </w:tr>
      <w:tr w:rsidR="00D054ED" w:rsidRPr="0076074B" w:rsidTr="00D054ED">
        <w:trPr>
          <w:trHeight w:val="344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76074B">
              <w:rPr>
                <w:rFonts w:ascii="ＭＳ 明朝" w:eastAsia="ＭＳ 明朝" w:hAnsi="ＭＳ 明朝" w:hint="eastAsia"/>
                <w:szCs w:val="16"/>
              </w:rPr>
              <w:t>名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</w:tcBorders>
            <w:vAlign w:val="center"/>
          </w:tcPr>
          <w:p w:rsidR="00D054ED" w:rsidRPr="004A55C6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566" w:type="dxa"/>
            <w:gridSpan w:val="5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11" w:type="dxa"/>
            <w:gridSpan w:val="2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64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生年月日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 w:rsidRPr="0076074B">
              <w:rPr>
                <w:rFonts w:ascii="ＭＳ 明朝" w:eastAsia="ＭＳ 明朝" w:hAnsi="ＭＳ 明朝" w:hint="eastAsia"/>
                <w:szCs w:val="16"/>
              </w:rPr>
              <w:t>年　　　月　　　日</w:t>
            </w: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566" w:type="dxa"/>
            <w:gridSpan w:val="5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11" w:type="dxa"/>
            <w:gridSpan w:val="2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rPr>
          <w:trHeight w:val="269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個人番号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566" w:type="dxa"/>
            <w:gridSpan w:val="5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11" w:type="dxa"/>
            <w:gridSpan w:val="2"/>
            <w:vMerge/>
            <w:tcBorders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CD2BCF">
        <w:trPr>
          <w:trHeight w:val="358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受給者番号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 w:val="restart"/>
            <w:tcMar>
              <w:right w:w="170" w:type="dxa"/>
            </w:tcMar>
            <w:vAlign w:val="center"/>
          </w:tcPr>
          <w:p w:rsidR="00D054ED" w:rsidRPr="0076074B" w:rsidRDefault="00D054ED" w:rsidP="00CD2BCF">
            <w:pPr>
              <w:spacing w:line="0" w:lineRule="atLeast"/>
              <w:jc w:val="right"/>
              <w:rPr>
                <w:rFonts w:ascii="ＭＳ 明朝" w:eastAsia="ＭＳ 明朝" w:hAnsi="ＭＳ 明朝"/>
                <w:szCs w:val="16"/>
              </w:rPr>
            </w:pPr>
            <w:r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円</w:t>
            </w:r>
          </w:p>
        </w:tc>
        <w:tc>
          <w:tcPr>
            <w:tcW w:w="1331" w:type="dxa"/>
            <w:vMerge w:val="restart"/>
            <w:tcMar>
              <w:left w:w="0" w:type="dxa"/>
              <w:right w:w="227" w:type="dxa"/>
            </w:tcMar>
            <w:vAlign w:val="center"/>
          </w:tcPr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月まで</w:t>
            </w:r>
          </w:p>
        </w:tc>
        <w:tc>
          <w:tcPr>
            <w:tcW w:w="1308" w:type="dxa"/>
            <w:vMerge w:val="restart"/>
            <w:tcMar>
              <w:left w:w="0" w:type="dxa"/>
              <w:right w:w="227" w:type="dxa"/>
            </w:tcMar>
            <w:vAlign w:val="center"/>
          </w:tcPr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月から</w:t>
            </w:r>
          </w:p>
          <w:p w:rsidR="00D054ED" w:rsidRPr="008A0A3F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月まで</w:t>
            </w:r>
          </w:p>
        </w:tc>
        <w:tc>
          <w:tcPr>
            <w:tcW w:w="1090" w:type="dxa"/>
            <w:gridSpan w:val="2"/>
            <w:vMerge w:val="restart"/>
            <w:tcMar>
              <w:right w:w="170" w:type="dxa"/>
            </w:tcMar>
            <w:vAlign w:val="center"/>
          </w:tcPr>
          <w:p w:rsidR="00D054ED" w:rsidRPr="004A55C6" w:rsidRDefault="00CD2BCF" w:rsidP="00D054ED">
            <w:pPr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</w:t>
            </w:r>
            <w:r w:rsidR="00D054ED"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年</w:t>
            </w:r>
          </w:p>
          <w:p w:rsidR="00D054ED" w:rsidRPr="004A55C6" w:rsidRDefault="00CD2BCF" w:rsidP="00D054ED">
            <w:pPr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="00D054ED"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月</w:t>
            </w:r>
          </w:p>
          <w:p w:rsidR="00D054ED" w:rsidRPr="0076074B" w:rsidRDefault="00CD2BCF" w:rsidP="00D054ED">
            <w:pPr>
              <w:jc w:val="right"/>
              <w:rPr>
                <w:rFonts w:ascii="ＭＳ 明朝" w:eastAsia="ＭＳ 明朝" w:hAnsi="ＭＳ 明朝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</w:t>
            </w:r>
            <w:r w:rsidR="00D054ED"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日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D054ED" w:rsidRPr="00EA4BA7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34D1E700" wp14:editId="7397BFD1">
                      <wp:extent cx="253313" cy="284102"/>
                      <wp:effectExtent l="0" t="0" r="13970" b="20955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054ED" w:rsidRPr="007D67C3" w:rsidRDefault="00D054ED" w:rsidP="00D054E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D1E7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" fillcolor="white [3201]" strokeweight=".5pt">
                      <v:textbox inset="0,0,0,0">
                        <w:txbxContent>
                          <w:p w:rsidR="00D054ED" w:rsidRPr="007D67C3" w:rsidRDefault="00D054ED" w:rsidP="00D054ED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1857" w:type="dxa"/>
            <w:gridSpan w:val="4"/>
            <w:vMerge w:val="restart"/>
            <w:tcBorders>
              <w:left w:val="nil"/>
            </w:tcBorders>
            <w:tcMar>
              <w:left w:w="85" w:type="dxa"/>
              <w:right w:w="85" w:type="dxa"/>
            </w:tcMar>
          </w:tcPr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退職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転勤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休職・長欠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死亡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支払少額・不定期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合併・解散</w:t>
            </w:r>
          </w:p>
          <w:p w:rsidR="00D054ED" w:rsidRDefault="00D054ED" w:rsidP="00D054ED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2"/>
                <w:szCs w:val="16"/>
              </w:rPr>
            </w:pPr>
            <w:r w:rsidRPr="00B33923">
              <w:rPr>
                <w:rFonts w:ascii="ＭＳ 明朝" w:eastAsia="ＭＳ 明朝" w:hAnsi="ＭＳ 明朝" w:hint="eastAsia"/>
                <w:sz w:val="12"/>
                <w:szCs w:val="16"/>
              </w:rPr>
              <w:t>その他</w:t>
            </w:r>
          </w:p>
          <w:p w:rsidR="00D054ED" w:rsidRPr="00B33923" w:rsidRDefault="00D054ED" w:rsidP="00D054ED">
            <w:pPr>
              <w:pStyle w:val="a5"/>
              <w:spacing w:line="0" w:lineRule="atLeast"/>
              <w:ind w:leftChars="0" w:left="0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1FA6A672" wp14:editId="574C1E15">
                      <wp:extent cx="958291" cy="299923"/>
                      <wp:effectExtent l="0" t="0" r="13335" b="24130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29992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054ED" w:rsidRPr="000A5435" w:rsidRDefault="00D054ED" w:rsidP="00D054ED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r w:rsidRPr="000A543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事由</w:t>
                                  </w:r>
                                  <w:r w:rsidRPr="000A543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・理由</w:t>
                                  </w:r>
                                </w:p>
                                <w:p w:rsidR="00D054ED" w:rsidRPr="00557719" w:rsidRDefault="00D054ED" w:rsidP="00D054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0" rIns="54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A6A6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width:75.4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" strokecolor="black [3213]" strokeweight=".5pt">
                      <v:stroke joinstyle="miter"/>
                      <v:textbox inset="1.5mm,0,1.5mm,0">
                        <w:txbxContent>
                          <w:p w:rsidR="00D054ED" w:rsidRPr="000A5435" w:rsidRDefault="00D054ED" w:rsidP="00D054E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0A5435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事由</w:t>
                            </w:r>
                            <w:r w:rsidRPr="000A543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・理由</w:t>
                            </w:r>
                          </w:p>
                          <w:p w:rsidR="00D054ED" w:rsidRPr="00557719" w:rsidRDefault="00D054ED" w:rsidP="00D054E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　</w:t>
            </w:r>
          </w:p>
        </w:tc>
        <w:tc>
          <w:tcPr>
            <w:tcW w:w="693" w:type="dxa"/>
            <w:vMerge w:val="restart"/>
            <w:tcBorders>
              <w:right w:val="nil"/>
            </w:tcBorders>
            <w:vAlign w:val="center"/>
          </w:tcPr>
          <w:p w:rsidR="00D054ED" w:rsidRPr="00EA4BA7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1E2AEE16" wp14:editId="6FFC8F64">
                      <wp:extent cx="253313" cy="284102"/>
                      <wp:effectExtent l="0" t="0" r="13970" b="20955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054ED" w:rsidRPr="007D67C3" w:rsidRDefault="00D054ED" w:rsidP="00D054E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E2AE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" fillcolor="white [3201]" strokeweight=".5pt">
                      <v:textbox inset="0,0,0,0">
                        <w:txbxContent>
                          <w:p w:rsidR="00D054ED" w:rsidRPr="007D67C3" w:rsidRDefault="00D054ED" w:rsidP="00D054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1918" w:type="dxa"/>
            <w:vMerge w:val="restart"/>
            <w:tcBorders>
              <w:left w:val="nil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054ED" w:rsidRPr="00EA4BA7" w:rsidRDefault="00D054ED" w:rsidP="00D054ED">
            <w:pPr>
              <w:pStyle w:val="a5"/>
              <w:numPr>
                <w:ilvl w:val="0"/>
                <w:numId w:val="4"/>
              </w:numPr>
              <w:ind w:leftChars="0" w:left="357" w:hanging="357"/>
              <w:rPr>
                <w:rFonts w:ascii="ＭＳ 明朝" w:eastAsia="ＭＳ 明朝" w:hAnsi="ＭＳ 明朝"/>
                <w:szCs w:val="16"/>
              </w:rPr>
            </w:pPr>
            <w:r w:rsidRPr="00EA4BA7">
              <w:rPr>
                <w:rFonts w:ascii="ＭＳ 明朝" w:eastAsia="ＭＳ 明朝" w:hAnsi="ＭＳ 明朝" w:hint="eastAsia"/>
                <w:szCs w:val="16"/>
              </w:rPr>
              <w:t>特別徴収継続</w:t>
            </w:r>
          </w:p>
          <w:p w:rsidR="00D054ED" w:rsidRPr="00EA4BA7" w:rsidRDefault="00D054ED" w:rsidP="00D054ED">
            <w:pPr>
              <w:pStyle w:val="a5"/>
              <w:numPr>
                <w:ilvl w:val="0"/>
                <w:numId w:val="4"/>
              </w:numPr>
              <w:ind w:leftChars="0" w:left="357" w:hanging="357"/>
              <w:rPr>
                <w:rFonts w:ascii="ＭＳ 明朝" w:eastAsia="ＭＳ 明朝" w:hAnsi="ＭＳ 明朝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53"/>
                <w:kern w:val="0"/>
                <w:szCs w:val="16"/>
                <w:fitText w:val="960" w:id="-1766571006"/>
              </w:rPr>
              <w:t>一括徴</w:t>
            </w:r>
            <w:r w:rsidRPr="00D054ED">
              <w:rPr>
                <w:rFonts w:ascii="ＭＳ 明朝" w:eastAsia="ＭＳ 明朝" w:hAnsi="ＭＳ 明朝" w:hint="eastAsia"/>
                <w:spacing w:val="1"/>
                <w:kern w:val="0"/>
                <w:szCs w:val="16"/>
                <w:fitText w:val="960" w:id="-1766571006"/>
              </w:rPr>
              <w:t>収</w:t>
            </w:r>
          </w:p>
          <w:p w:rsidR="00D054ED" w:rsidRPr="00B33923" w:rsidRDefault="00D054ED" w:rsidP="00D054ED">
            <w:pPr>
              <w:pStyle w:val="a5"/>
              <w:numPr>
                <w:ilvl w:val="0"/>
                <w:numId w:val="4"/>
              </w:numPr>
              <w:ind w:leftChars="0" w:left="357" w:hanging="357"/>
              <w:rPr>
                <w:rFonts w:ascii="ＭＳ 明朝" w:eastAsia="ＭＳ 明朝" w:hAnsi="ＭＳ 明朝"/>
                <w:sz w:val="14"/>
                <w:szCs w:val="16"/>
              </w:rPr>
            </w:pPr>
            <w:r w:rsidRPr="00D054ED">
              <w:rPr>
                <w:rFonts w:ascii="ＭＳ 明朝" w:eastAsia="ＭＳ 明朝" w:hAnsi="ＭＳ 明朝" w:hint="eastAsia"/>
                <w:spacing w:val="53"/>
                <w:kern w:val="0"/>
                <w:szCs w:val="16"/>
                <w:fitText w:val="960" w:id="-1766571005"/>
              </w:rPr>
              <w:t>普通徴</w:t>
            </w:r>
            <w:r w:rsidRPr="00D054ED">
              <w:rPr>
                <w:rFonts w:ascii="ＭＳ 明朝" w:eastAsia="ＭＳ 明朝" w:hAnsi="ＭＳ 明朝" w:hint="eastAsia"/>
                <w:spacing w:val="1"/>
                <w:kern w:val="0"/>
                <w:szCs w:val="16"/>
                <w:fitText w:val="960" w:id="-1766571005"/>
              </w:rPr>
              <w:t>収</w:t>
            </w:r>
            <w:r w:rsidRPr="00EA4BA7">
              <w:rPr>
                <w:rFonts w:ascii="ＭＳ 明朝" w:eastAsia="ＭＳ 明朝" w:hAnsi="ＭＳ 明朝"/>
                <w:szCs w:val="16"/>
              </w:rPr>
              <w:br/>
            </w:r>
            <w:r w:rsidRPr="00EA4BA7">
              <w:rPr>
                <w:rFonts w:ascii="ＭＳ 明朝" w:eastAsia="ＭＳ 明朝" w:hAnsi="ＭＳ 明朝" w:hint="eastAsia"/>
                <w:szCs w:val="16"/>
              </w:rPr>
              <w:t>（本人納付）</w:t>
            </w:r>
          </w:p>
        </w:tc>
      </w:tr>
      <w:tr w:rsidR="00D054ED" w:rsidRPr="0076074B" w:rsidTr="00D054ED">
        <w:trPr>
          <w:trHeight w:val="548"/>
        </w:trPr>
        <w:tc>
          <w:tcPr>
            <w:tcW w:w="367" w:type="dxa"/>
            <w:vMerge/>
            <w:tcBorders>
              <w:lef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tcMar>
              <w:left w:w="28" w:type="dxa"/>
              <w:right w:w="28" w:type="dxa"/>
            </w:tcMar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１月１日</w:t>
            </w:r>
          </w:p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現在の住所</w:t>
            </w:r>
          </w:p>
        </w:tc>
        <w:tc>
          <w:tcPr>
            <w:tcW w:w="2416" w:type="dxa"/>
            <w:gridSpan w:val="3"/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08" w:type="dxa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090" w:type="dxa"/>
            <w:gridSpan w:val="2"/>
            <w:vMerge/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57" w:type="dxa"/>
            <w:gridSpan w:val="4"/>
            <w:vMerge/>
            <w:tcBorders>
              <w:lef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693" w:type="dxa"/>
            <w:vMerge/>
            <w:tcBorders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918" w:type="dxa"/>
            <w:vMerge/>
            <w:tcBorders>
              <w:left w:val="nil"/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054ED" w:rsidRPr="0076074B" w:rsidTr="00D054ED">
        <w:tc>
          <w:tcPr>
            <w:tcW w:w="3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:rsidR="00D054ED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6074B">
              <w:rPr>
                <w:rFonts w:ascii="ＭＳ 明朝" w:eastAsia="ＭＳ 明朝" w:hAnsi="ＭＳ 明朝" w:hint="eastAsia"/>
                <w:szCs w:val="16"/>
              </w:rPr>
              <w:t>異動後の</w:t>
            </w:r>
          </w:p>
          <w:p w:rsidR="00D054ED" w:rsidRPr="0076074B" w:rsidRDefault="00CD2BCF" w:rsidP="00CD2BCF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住　</w:t>
            </w:r>
            <w:r w:rsidR="00D054ED" w:rsidRPr="0076074B">
              <w:rPr>
                <w:rFonts w:ascii="ＭＳ 明朝" w:eastAsia="ＭＳ 明朝" w:hAnsi="ＭＳ 明朝" w:hint="eastAsia"/>
                <w:szCs w:val="16"/>
              </w:rPr>
              <w:t>所</w:t>
            </w:r>
          </w:p>
        </w:tc>
        <w:tc>
          <w:tcPr>
            <w:tcW w:w="2416" w:type="dxa"/>
            <w:gridSpan w:val="3"/>
            <w:tcBorders>
              <w:bottom w:val="single" w:sz="12" w:space="0" w:color="auto"/>
            </w:tcBorders>
            <w:vAlign w:val="center"/>
          </w:tcPr>
          <w:p w:rsidR="00D054ED" w:rsidRPr="0076074B" w:rsidRDefault="00D054ED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22" w:type="dxa"/>
            <w:gridSpan w:val="2"/>
            <w:vMerge/>
            <w:tcBorders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tcMar>
              <w:right w:w="170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円</w:t>
            </w:r>
          </w:p>
        </w:tc>
        <w:tc>
          <w:tcPr>
            <w:tcW w:w="1308" w:type="dxa"/>
            <w:tcBorders>
              <w:bottom w:val="single" w:sz="12" w:space="0" w:color="auto"/>
            </w:tcBorders>
            <w:tcMar>
              <w:right w:w="170" w:type="dxa"/>
            </w:tcMar>
            <w:vAlign w:val="center"/>
          </w:tcPr>
          <w:p w:rsidR="00D054ED" w:rsidRPr="004A55C6" w:rsidRDefault="00D054ED" w:rsidP="00D054E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4A55C6">
              <w:rPr>
                <w:rFonts w:ascii="ＭＳ 明朝" w:eastAsia="ＭＳ 明朝" w:hAnsi="ＭＳ 明朝" w:hint="eastAsia"/>
                <w:sz w:val="18"/>
                <w:szCs w:val="16"/>
              </w:rPr>
              <w:t>円</w:t>
            </w:r>
          </w:p>
        </w:tc>
        <w:tc>
          <w:tcPr>
            <w:tcW w:w="1090" w:type="dxa"/>
            <w:gridSpan w:val="2"/>
            <w:vMerge/>
            <w:tcBorders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57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693" w:type="dxa"/>
            <w:vMerge/>
            <w:tcBorders>
              <w:bottom w:val="single" w:sz="12" w:space="0" w:color="auto"/>
              <w:right w:val="nil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9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054ED" w:rsidRPr="0076074B" w:rsidRDefault="00D054ED" w:rsidP="00D054ED">
            <w:pPr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D054ED" w:rsidRDefault="00D054ED" w:rsidP="000A5435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25"/>
        <w:gridCol w:w="2682"/>
        <w:gridCol w:w="850"/>
        <w:gridCol w:w="709"/>
        <w:gridCol w:w="425"/>
        <w:gridCol w:w="142"/>
        <w:gridCol w:w="142"/>
        <w:gridCol w:w="2920"/>
        <w:gridCol w:w="1826"/>
        <w:gridCol w:w="566"/>
        <w:gridCol w:w="423"/>
        <w:gridCol w:w="1651"/>
      </w:tblGrid>
      <w:tr w:rsidR="00AB0293" w:rsidRPr="00A21C6E" w:rsidTr="00D054ED">
        <w:tc>
          <w:tcPr>
            <w:tcW w:w="9426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293" w:rsidRPr="00A21C6E" w:rsidRDefault="00AB0293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１．特別徴収継続の場合</w:t>
            </w:r>
          </w:p>
        </w:tc>
        <w:tc>
          <w:tcPr>
            <w:tcW w:w="446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AB0293" w:rsidRPr="00A21C6E" w:rsidRDefault="00AB0293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新しい勤務先へは、月割額</w:t>
            </w:r>
            <w:r w:rsidR="007D31F6"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 w:rsid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 w:rsidR="007D31F6"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16"/>
              </w:rPr>
              <w:t>円を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 w:rsidR="007D31F6" w:rsidRPr="007D31F6">
              <w:rPr>
                <w:rFonts w:ascii="ＭＳ 明朝" w:eastAsia="ＭＳ 明朝" w:hAnsi="ＭＳ 明朝" w:hint="eastAsia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16"/>
              </w:rPr>
              <w:t>月分（翌月10日納入期限分）から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徴収し、納入するよう連絡済みです。</w:t>
            </w:r>
          </w:p>
        </w:tc>
      </w:tr>
      <w:tr w:rsidR="00CD2BCF" w:rsidRPr="00A21C6E" w:rsidTr="00EC12DF">
        <w:tc>
          <w:tcPr>
            <w:tcW w:w="43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2BCF" w:rsidRDefault="00CD2BCF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AB0293">
              <w:rPr>
                <w:rFonts w:ascii="ＭＳ 明朝" w:eastAsia="ＭＳ 明朝" w:hAnsi="ＭＳ 明朝" w:hint="eastAsia"/>
                <w:sz w:val="14"/>
                <w:szCs w:val="16"/>
              </w:rPr>
              <w:t>（特別徴収義務者）</w:t>
            </w:r>
          </w:p>
          <w:p w:rsidR="00CD2BCF" w:rsidRPr="00AB0293" w:rsidRDefault="00CD2BCF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AB0293">
              <w:rPr>
                <w:rFonts w:ascii="ＭＳ 明朝" w:eastAsia="ＭＳ 明朝" w:hAnsi="ＭＳ 明朝" w:hint="eastAsia"/>
                <w:szCs w:val="16"/>
              </w:rPr>
              <w:t>新しい勤務先</w:t>
            </w:r>
          </w:p>
        </w:tc>
        <w:tc>
          <w:tcPr>
            <w:tcW w:w="1125" w:type="dxa"/>
            <w:vAlign w:val="center"/>
          </w:tcPr>
          <w:p w:rsidR="00CD2BCF" w:rsidRPr="007D67C3" w:rsidRDefault="00CD2BCF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特別徴収義務者</w:t>
            </w:r>
          </w:p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7D67C3">
              <w:rPr>
                <w:rFonts w:ascii="ＭＳ 明朝" w:eastAsia="ＭＳ 明朝" w:hAnsi="ＭＳ 明朝" w:hint="eastAsia"/>
                <w:sz w:val="12"/>
                <w:szCs w:val="16"/>
              </w:rPr>
              <w:t>指　定　番　号</w:t>
            </w:r>
          </w:p>
        </w:tc>
        <w:tc>
          <w:tcPr>
            <w:tcW w:w="2682" w:type="dxa"/>
            <w:tcBorders>
              <w:right w:val="nil"/>
            </w:tcBorders>
            <w:vAlign w:val="center"/>
          </w:tcPr>
          <w:p w:rsidR="00CD2BCF" w:rsidRPr="00A21C6E" w:rsidRDefault="00CD2BCF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D2BCF" w:rsidRPr="00A21C6E" w:rsidRDefault="001B6672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Cs w:val="16"/>
                </w:rPr>
                <w:id w:val="80991043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B56CB8">
                  <w:rPr>
                    <w:rFonts w:ascii="ＭＳ Ｐゴシック" w:eastAsia="ＭＳ Ｐゴシック" w:hAnsi="ＭＳ Ｐゴシック" w:hint="eastAsia"/>
                    <w:szCs w:val="16"/>
                  </w:rPr>
                  <w:t>☐</w:t>
                </w:r>
              </w:sdtContent>
            </w:sdt>
            <w:r w:rsidR="00CD2BCF">
              <w:rPr>
                <w:rFonts w:ascii="ＭＳ 明朝" w:eastAsia="ＭＳ 明朝" w:hAnsi="ＭＳ 明朝"/>
                <w:szCs w:val="16"/>
              </w:rPr>
              <w:t xml:space="preserve"> </w:t>
            </w:r>
            <w:r w:rsidR="00CD2BCF">
              <w:rPr>
                <w:rFonts w:ascii="ＭＳ 明朝" w:eastAsia="ＭＳ 明朝" w:hAnsi="ＭＳ 明朝" w:hint="eastAsia"/>
                <w:szCs w:val="16"/>
              </w:rPr>
              <w:t>新規</w:t>
            </w:r>
          </w:p>
        </w:tc>
        <w:tc>
          <w:tcPr>
            <w:tcW w:w="1276" w:type="dxa"/>
            <w:gridSpan w:val="3"/>
            <w:vAlign w:val="center"/>
          </w:tcPr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法人番号</w:t>
            </w:r>
          </w:p>
        </w:tc>
        <w:tc>
          <w:tcPr>
            <w:tcW w:w="3062" w:type="dxa"/>
            <w:gridSpan w:val="2"/>
          </w:tcPr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46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D2BCF" w:rsidRPr="00A21C6E" w:rsidRDefault="00CD2BCF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7D31F6" w:rsidRPr="00A21C6E" w:rsidTr="00EC12DF">
        <w:trPr>
          <w:cantSplit/>
          <w:trHeight w:val="447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7D31F6" w:rsidRPr="00A21C6E" w:rsidRDefault="007D31F6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所在地</w:t>
            </w:r>
          </w:p>
        </w:tc>
        <w:tc>
          <w:tcPr>
            <w:tcW w:w="424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〒</w:t>
            </w:r>
          </w:p>
          <w:p w:rsidR="007D31F6" w:rsidRPr="00A21C6E" w:rsidRDefault="00CD2BCF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/>
                <w:szCs w:val="16"/>
              </w:rPr>
              <w:br/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7D31F6" w:rsidRPr="007D31F6" w:rsidRDefault="007D31F6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7D31F6">
              <w:rPr>
                <w:rFonts w:ascii="ＭＳ 明朝" w:eastAsia="ＭＳ 明朝" w:hAnsi="ＭＳ 明朝" w:hint="eastAsia"/>
                <w:sz w:val="18"/>
                <w:szCs w:val="16"/>
              </w:rPr>
              <w:t>担当者連絡先</w:t>
            </w:r>
          </w:p>
        </w:tc>
        <w:tc>
          <w:tcPr>
            <w:tcW w:w="284" w:type="dxa"/>
            <w:gridSpan w:val="2"/>
            <w:textDirection w:val="tbRlV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所属</w:t>
            </w:r>
          </w:p>
        </w:tc>
        <w:tc>
          <w:tcPr>
            <w:tcW w:w="2920" w:type="dxa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46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7D31F6" w:rsidRPr="00A21C6E" w:rsidTr="00EC12DF">
        <w:trPr>
          <w:cantSplit/>
          <w:trHeight w:val="208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41" w:type="dxa"/>
            <w:gridSpan w:val="3"/>
            <w:vMerge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5" w:type="dxa"/>
            <w:vMerge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extDirection w:val="tbRlV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氏名</w:t>
            </w:r>
          </w:p>
        </w:tc>
        <w:tc>
          <w:tcPr>
            <w:tcW w:w="2920" w:type="dxa"/>
            <w:vMerge w:val="restart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受給者番号</w:t>
            </w:r>
          </w:p>
        </w:tc>
        <w:tc>
          <w:tcPr>
            <w:tcW w:w="264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7D31F6" w:rsidRPr="00A21C6E" w:rsidTr="00EC12DF">
        <w:trPr>
          <w:cantSplit/>
          <w:trHeight w:val="63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  <w:tc>
          <w:tcPr>
            <w:tcW w:w="4241" w:type="dxa"/>
            <w:gridSpan w:val="3"/>
            <w:vAlign w:val="center"/>
          </w:tcPr>
          <w:p w:rsidR="007D31F6" w:rsidRPr="00A21C6E" w:rsidRDefault="007D31F6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5" w:type="dxa"/>
            <w:vMerge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84" w:type="dxa"/>
            <w:gridSpan w:val="2"/>
            <w:vMerge/>
            <w:textDirection w:val="tbRlV"/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920" w:type="dxa"/>
            <w:vMerge/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26" w:type="dxa"/>
            <w:vMerge/>
            <w:vAlign w:val="center"/>
          </w:tcPr>
          <w:p w:rsidR="007D31F6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D31F6" w:rsidRPr="00A21C6E" w:rsidRDefault="007D31F6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5423E2" w:rsidRPr="00A21C6E" w:rsidTr="00EC12DF">
        <w:trPr>
          <w:cantSplit/>
          <w:trHeight w:val="41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氏名又は名称</w:t>
            </w:r>
          </w:p>
        </w:tc>
        <w:tc>
          <w:tcPr>
            <w:tcW w:w="4241" w:type="dxa"/>
            <w:gridSpan w:val="3"/>
            <w:tcBorders>
              <w:bottom w:val="single" w:sz="12" w:space="0" w:color="auto"/>
            </w:tcBorders>
            <w:vAlign w:val="center"/>
          </w:tcPr>
          <w:p w:rsidR="005423E2" w:rsidRPr="00A21C6E" w:rsidRDefault="005423E2" w:rsidP="00CD2BCF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電話</w:t>
            </w:r>
          </w:p>
        </w:tc>
        <w:tc>
          <w:tcPr>
            <w:tcW w:w="2920" w:type="dxa"/>
            <w:tcBorders>
              <w:bottom w:val="single" w:sz="12" w:space="0" w:color="auto"/>
            </w:tcBorders>
            <w:vAlign w:val="center"/>
          </w:tcPr>
          <w:p w:rsidR="005423E2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  <w:p w:rsidR="005423E2" w:rsidRPr="00A21C6E" w:rsidRDefault="005423E2" w:rsidP="00D65239">
            <w:pPr>
              <w:tabs>
                <w:tab w:val="left" w:pos="1175"/>
              </w:tabs>
              <w:spacing w:line="0" w:lineRule="atLeast"/>
              <w:jc w:val="righ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内線（</w:t>
            </w:r>
            <w:r w:rsidR="00EC12DF">
              <w:rPr>
                <w:rFonts w:ascii="ＭＳ 明朝" w:eastAsia="ＭＳ 明朝" w:hAnsi="ＭＳ 明朝" w:hint="eastAsia"/>
                <w:szCs w:val="16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16"/>
              </w:rPr>
              <w:t>）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423E2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納入書の要否</w:t>
            </w:r>
          </w:p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 w:rsidRPr="00AB0293">
              <w:rPr>
                <w:rFonts w:ascii="ＭＳ 明朝" w:eastAsia="ＭＳ 明朝" w:hAnsi="ＭＳ 明朝" w:hint="eastAsia"/>
                <w:sz w:val="12"/>
                <w:szCs w:val="16"/>
              </w:rPr>
              <w:t>（新規の場合のみ記載）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23832E5E" wp14:editId="7A96828B">
                      <wp:extent cx="253313" cy="251209"/>
                      <wp:effectExtent l="0" t="0" r="13970" b="15875"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512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23E2" w:rsidRPr="007D67C3" w:rsidRDefault="005423E2" w:rsidP="005423E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832E5E" id="テキスト ボックス 8" o:spid="_x0000_s1029" type="#_x0000_t202" style="width:19.9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" fillcolor="white [3201]" strokeweight=".5pt">
                      <v:textbox inset="0,0,0,0">
                        <w:txbxContent>
                          <w:p w:rsidR="005423E2" w:rsidRPr="007D67C3" w:rsidRDefault="005423E2" w:rsidP="005423E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5423E2" w:rsidRPr="005423E2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5423E2">
              <w:rPr>
                <w:rFonts w:ascii="ＭＳ 明朝" w:eastAsia="ＭＳ 明朝" w:hAnsi="ＭＳ 明朝" w:hint="eastAsia"/>
                <w:sz w:val="12"/>
                <w:szCs w:val="16"/>
              </w:rPr>
              <w:t>右から</w:t>
            </w:r>
            <w:r w:rsidRPr="005423E2">
              <w:rPr>
                <w:rFonts w:ascii="ＭＳ 明朝" w:eastAsia="ＭＳ 明朝" w:hAnsi="ＭＳ 明朝"/>
                <w:sz w:val="12"/>
                <w:szCs w:val="16"/>
              </w:rPr>
              <w:br/>
            </w:r>
            <w:r w:rsidRPr="005423E2">
              <w:rPr>
                <w:rFonts w:ascii="ＭＳ 明朝" w:eastAsia="ＭＳ 明朝" w:hAnsi="ＭＳ 明朝" w:hint="eastAsia"/>
                <w:sz w:val="12"/>
                <w:szCs w:val="16"/>
              </w:rPr>
              <w:t>番号を</w:t>
            </w:r>
            <w:r w:rsidRPr="005423E2">
              <w:rPr>
                <w:rFonts w:ascii="ＭＳ 明朝" w:eastAsia="ＭＳ 明朝" w:hAnsi="ＭＳ 明朝"/>
                <w:sz w:val="12"/>
                <w:szCs w:val="16"/>
              </w:rPr>
              <w:br/>
            </w:r>
            <w:r w:rsidRPr="005423E2">
              <w:rPr>
                <w:rFonts w:ascii="ＭＳ 明朝" w:eastAsia="ＭＳ 明朝" w:hAnsi="ＭＳ 明朝" w:hint="eastAsia"/>
                <w:sz w:val="12"/>
                <w:szCs w:val="16"/>
              </w:rPr>
              <w:t>記入</w:t>
            </w:r>
          </w:p>
        </w:tc>
        <w:tc>
          <w:tcPr>
            <w:tcW w:w="1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23E2" w:rsidRPr="00A21C6E" w:rsidRDefault="005423E2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１．必要　２．不要</w:t>
            </w:r>
          </w:p>
        </w:tc>
      </w:tr>
    </w:tbl>
    <w:p w:rsidR="000A5435" w:rsidRPr="00A21C6E" w:rsidRDefault="000A5435" w:rsidP="000A5435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763"/>
        <w:gridCol w:w="5487"/>
        <w:gridCol w:w="1688"/>
        <w:gridCol w:w="1971"/>
        <w:gridCol w:w="3621"/>
      </w:tblGrid>
      <w:tr w:rsidR="00D74217" w:rsidRPr="00A21C6E" w:rsidTr="00D054ED">
        <w:tc>
          <w:tcPr>
            <w:tcW w:w="1034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4217" w:rsidRPr="008A0A3F" w:rsidRDefault="00D74217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２．一括徴収の場合</w:t>
            </w:r>
          </w:p>
        </w:tc>
        <w:tc>
          <w:tcPr>
            <w:tcW w:w="364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D74217" w:rsidRPr="008A0A3F" w:rsidRDefault="00D74217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左記の一括徴収した税額は、</w:t>
            </w:r>
          </w:p>
          <w:p w:rsidR="00D74217" w:rsidRPr="008A0A3F" w:rsidRDefault="008A0A3F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6"/>
              </w:rPr>
            </w:pPr>
            <w:r w:rsidRPr="00EA4BA7">
              <w:rPr>
                <w:rFonts w:ascii="ＭＳ 明朝" w:eastAsia="ＭＳ 明朝" w:hAnsi="ＭＳ 明朝" w:hint="eastAsia"/>
                <w:sz w:val="21"/>
                <w:szCs w:val="16"/>
                <w:u w:val="single"/>
              </w:rPr>
              <w:t xml:space="preserve">　　</w:t>
            </w:r>
            <w:r w:rsidR="00D74217"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月分（翌月10日納入期限分）で</w:t>
            </w:r>
          </w:p>
          <w:p w:rsidR="00D74217" w:rsidRPr="00A21C6E" w:rsidRDefault="00D74217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納入します。</w:t>
            </w:r>
          </w:p>
        </w:tc>
      </w:tr>
      <w:tr w:rsidR="008A0A3F" w:rsidRPr="00A21C6E" w:rsidTr="00D054ED">
        <w:tc>
          <w:tcPr>
            <w:tcW w:w="362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7D67C3" w:rsidRPr="00636F48" w:rsidRDefault="007D67C3" w:rsidP="00D054ED">
            <w:pPr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理　由</w:t>
            </w:r>
          </w:p>
        </w:tc>
        <w:tc>
          <w:tcPr>
            <w:tcW w:w="767" w:type="dxa"/>
            <w:vMerge w:val="restart"/>
            <w:tcBorders>
              <w:right w:val="nil"/>
            </w:tcBorders>
            <w:tcMar>
              <w:top w:w="28" w:type="dxa"/>
            </w:tcMar>
            <w:vAlign w:val="center"/>
          </w:tcPr>
          <w:p w:rsidR="007D67C3" w:rsidRPr="00EA4BA7" w:rsidRDefault="007D67C3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3527B753" wp14:editId="4FB0BE9F">
                      <wp:extent cx="253313" cy="284102"/>
                      <wp:effectExtent l="0" t="0" r="13970" b="20955"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67C3" w:rsidRPr="007D67C3" w:rsidRDefault="007D67C3" w:rsidP="007D67C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27B753" id="テキスト ボックス 5" o:spid="_x0000_s1030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" fillcolor="white [3201]" strokeweight=".5pt">
                      <v:textbox inset="0,0,0,0">
                        <w:txbxContent>
                          <w:p w:rsidR="007D67C3" w:rsidRPr="007D67C3" w:rsidRDefault="007D67C3" w:rsidP="007D67C3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D67C3" w:rsidRPr="0076074B" w:rsidRDefault="007D67C3" w:rsidP="00D054ED">
            <w:pPr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5529" w:type="dxa"/>
            <w:vMerge w:val="restart"/>
            <w:tcBorders>
              <w:left w:val="nil"/>
            </w:tcBorders>
            <w:tcMar>
              <w:left w:w="113" w:type="dxa"/>
              <w:right w:w="0" w:type="dxa"/>
            </w:tcMar>
            <w:vAlign w:val="center"/>
          </w:tcPr>
          <w:p w:rsidR="007D67C3" w:rsidRPr="00D74217" w:rsidRDefault="001B6672" w:rsidP="00D054ED">
            <w:pPr>
              <w:pStyle w:val="a5"/>
              <w:numPr>
                <w:ilvl w:val="0"/>
                <w:numId w:val="10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異動が令和６</w:t>
            </w:r>
            <w:r w:rsidR="007D67C3" w:rsidRPr="00D74217">
              <w:rPr>
                <w:rFonts w:ascii="ＭＳ 明朝" w:eastAsia="ＭＳ 明朝" w:hAnsi="ＭＳ 明朝" w:hint="eastAsia"/>
                <w:szCs w:val="16"/>
              </w:rPr>
              <w:t>年12月31日までで、一括徴収の申出があったため</w:t>
            </w:r>
            <w:r w:rsidR="007D67C3">
              <w:rPr>
                <w:rFonts w:ascii="ＭＳ 明朝" w:eastAsia="ＭＳ 明朝" w:hAnsi="ＭＳ 明朝"/>
                <w:szCs w:val="16"/>
              </w:rPr>
              <w:br/>
            </w:r>
          </w:p>
          <w:p w:rsidR="007D67C3" w:rsidRPr="00D74217" w:rsidRDefault="001B6672" w:rsidP="00D054ED">
            <w:pPr>
              <w:pStyle w:val="a5"/>
              <w:numPr>
                <w:ilvl w:val="0"/>
                <w:numId w:val="10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異動が令和７</w:t>
            </w:r>
            <w:r w:rsidR="007D67C3">
              <w:rPr>
                <w:rFonts w:ascii="ＭＳ 明朝" w:eastAsia="ＭＳ 明朝" w:hAnsi="ＭＳ 明朝" w:hint="eastAsia"/>
                <w:szCs w:val="16"/>
              </w:rPr>
              <w:t>年１月１日以降で、特別徴収の継続の申出がないため</w:t>
            </w:r>
          </w:p>
        </w:tc>
        <w:tc>
          <w:tcPr>
            <w:tcW w:w="1701" w:type="dxa"/>
            <w:vAlign w:val="center"/>
          </w:tcPr>
          <w:p w:rsidR="007D67C3" w:rsidRPr="008A0A3F" w:rsidRDefault="007D67C3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6"/>
              </w:rPr>
              <w:t>徴収決定月日</w:t>
            </w:r>
          </w:p>
        </w:tc>
        <w:tc>
          <w:tcPr>
            <w:tcW w:w="1984" w:type="dxa"/>
            <w:vAlign w:val="center"/>
          </w:tcPr>
          <w:p w:rsidR="007D67C3" w:rsidRDefault="007D67C3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徴収予定額</w:t>
            </w:r>
          </w:p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（上記（ウ）と同額）</w:t>
            </w:r>
          </w:p>
        </w:tc>
        <w:tc>
          <w:tcPr>
            <w:tcW w:w="3649" w:type="dxa"/>
            <w:vMerge/>
            <w:tcBorders>
              <w:right w:val="single" w:sz="12" w:space="0" w:color="auto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8A0A3F" w:rsidRPr="00A21C6E" w:rsidTr="00D054ED">
        <w:trPr>
          <w:trHeight w:val="126"/>
        </w:trPr>
        <w:tc>
          <w:tcPr>
            <w:tcW w:w="3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67C3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767" w:type="dxa"/>
            <w:vMerge/>
            <w:tcBorders>
              <w:bottom w:val="single" w:sz="12" w:space="0" w:color="auto"/>
              <w:right w:val="nil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12" w:space="0" w:color="auto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D67C3" w:rsidRPr="008A0A3F" w:rsidRDefault="00460AB8" w:rsidP="00C63A2C">
            <w:pPr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D67C3"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D67C3"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tcMar>
              <w:right w:w="170" w:type="dxa"/>
            </w:tcMar>
            <w:vAlign w:val="center"/>
          </w:tcPr>
          <w:p w:rsidR="007D67C3" w:rsidRPr="008A0A3F" w:rsidRDefault="007D67C3" w:rsidP="00D054ED">
            <w:pPr>
              <w:tabs>
                <w:tab w:val="left" w:pos="1175"/>
              </w:tabs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6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D67C3" w:rsidRPr="00A21C6E" w:rsidRDefault="007D67C3" w:rsidP="00D054ED">
            <w:pPr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0A5435" w:rsidRPr="00A21C6E" w:rsidRDefault="000A5435" w:rsidP="000A5435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764"/>
        <w:gridCol w:w="7598"/>
        <w:gridCol w:w="335"/>
        <w:gridCol w:w="4833"/>
      </w:tblGrid>
      <w:tr w:rsidR="00D74217" w:rsidRPr="00A21C6E" w:rsidTr="00D054ED">
        <w:tc>
          <w:tcPr>
            <w:tcW w:w="87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4217" w:rsidRPr="008A0A3F" w:rsidRDefault="00D74217" w:rsidP="00D054ED">
            <w:pPr>
              <w:keepNext/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8A0A3F">
              <w:rPr>
                <w:rFonts w:ascii="ＭＳ 明朝" w:eastAsia="ＭＳ 明朝" w:hAnsi="ＭＳ 明朝" w:hint="eastAsia"/>
                <w:sz w:val="18"/>
                <w:szCs w:val="18"/>
              </w:rPr>
              <w:t>３．普通徴収の場合</w:t>
            </w: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※市町村記入欄</w:t>
            </w:r>
          </w:p>
        </w:tc>
        <w:tc>
          <w:tcPr>
            <w:tcW w:w="48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D74217" w:rsidRPr="00A21C6E" w:rsidTr="00D054ED">
        <w:trPr>
          <w:cantSplit/>
          <w:trHeight w:val="215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74217" w:rsidRPr="00636F48" w:rsidRDefault="00D74217" w:rsidP="00D054ED">
            <w:pPr>
              <w:keepNext/>
              <w:tabs>
                <w:tab w:val="left" w:pos="1175"/>
              </w:tabs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36F48">
              <w:rPr>
                <w:rFonts w:ascii="ＭＳ 明朝" w:eastAsia="ＭＳ 明朝" w:hAnsi="ＭＳ 明朝" w:hint="eastAsia"/>
                <w:sz w:val="18"/>
                <w:szCs w:val="16"/>
              </w:rPr>
              <w:t>理　由</w:t>
            </w:r>
          </w:p>
        </w:tc>
        <w:tc>
          <w:tcPr>
            <w:tcW w:w="767" w:type="dxa"/>
            <w:tcBorders>
              <w:bottom w:val="single" w:sz="12" w:space="0" w:color="auto"/>
              <w:right w:val="nil"/>
            </w:tcBorders>
            <w:tcMar>
              <w:top w:w="28" w:type="dxa"/>
            </w:tcMar>
            <w:vAlign w:val="center"/>
          </w:tcPr>
          <w:p w:rsidR="008A0A3F" w:rsidRPr="00EA4BA7" w:rsidRDefault="008A0A3F" w:rsidP="00D054ED">
            <w:pPr>
              <w:keepNext/>
              <w:spacing w:line="0" w:lineRule="atLeast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4A2B0D62" wp14:editId="70AD564B">
                      <wp:extent cx="253313" cy="284102"/>
                      <wp:effectExtent l="0" t="0" r="13970" b="10160"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13" cy="2841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A0A3F" w:rsidRPr="007D67C3" w:rsidRDefault="008A0A3F" w:rsidP="008A0A3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2B0D62" id="テキスト ボックス 6" o:spid="_x0000_s1031" type="#_x0000_t202" style="width:19.9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" fillcolor="white [3201]" strokeweight=".5pt">
                      <v:textbox inset="0,0,0,0">
                        <w:txbxContent>
                          <w:p w:rsidR="008A0A3F" w:rsidRPr="007D67C3" w:rsidRDefault="008A0A3F" w:rsidP="008A0A3F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74217" w:rsidRPr="00A21C6E" w:rsidRDefault="008A0A3F" w:rsidP="00D054ED">
            <w:pPr>
              <w:keepNext/>
              <w:tabs>
                <w:tab w:val="left" w:pos="1175"/>
              </w:tabs>
              <w:spacing w:line="0" w:lineRule="atLeast"/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右から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番号を</w:t>
            </w:r>
            <w:r>
              <w:rPr>
                <w:rFonts w:ascii="ＭＳ 明朝" w:eastAsia="ＭＳ 明朝" w:hAnsi="ＭＳ 明朝"/>
                <w:szCs w:val="16"/>
              </w:rPr>
              <w:br/>
            </w:r>
            <w:r>
              <w:rPr>
                <w:rFonts w:ascii="ＭＳ 明朝" w:eastAsia="ＭＳ 明朝" w:hAnsi="ＭＳ 明朝" w:hint="eastAsia"/>
                <w:szCs w:val="16"/>
              </w:rPr>
              <w:t>記入</w:t>
            </w:r>
          </w:p>
        </w:tc>
        <w:tc>
          <w:tcPr>
            <w:tcW w:w="765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D74217" w:rsidRPr="00D74217" w:rsidRDefault="001B6672" w:rsidP="00D054ED">
            <w:pPr>
              <w:pStyle w:val="a5"/>
              <w:keepNext/>
              <w:numPr>
                <w:ilvl w:val="0"/>
                <w:numId w:val="9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異動が令和６</w:t>
            </w:r>
            <w:r w:rsidR="00D74217" w:rsidRPr="00D74217">
              <w:rPr>
                <w:rFonts w:ascii="ＭＳ 明朝" w:eastAsia="ＭＳ 明朝" w:hAnsi="ＭＳ 明朝" w:hint="eastAsia"/>
                <w:szCs w:val="16"/>
              </w:rPr>
              <w:t>年</w:t>
            </w:r>
            <w:r w:rsidR="00D74217">
              <w:rPr>
                <w:rFonts w:ascii="ＭＳ 明朝" w:eastAsia="ＭＳ 明朝" w:hAnsi="ＭＳ 明朝" w:hint="eastAsia"/>
                <w:szCs w:val="16"/>
              </w:rPr>
              <w:t>12月31日までで、一括徴収の申出がないため</w:t>
            </w:r>
          </w:p>
          <w:p w:rsidR="00D74217" w:rsidRDefault="001B6672" w:rsidP="00D054ED">
            <w:pPr>
              <w:pStyle w:val="a5"/>
              <w:keepNext/>
              <w:numPr>
                <w:ilvl w:val="0"/>
                <w:numId w:val="9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令和７</w:t>
            </w:r>
            <w:bookmarkStart w:id="0" w:name="_GoBack"/>
            <w:bookmarkEnd w:id="0"/>
            <w:r w:rsidR="00D74217">
              <w:rPr>
                <w:rFonts w:ascii="ＭＳ 明朝" w:eastAsia="ＭＳ 明朝" w:hAnsi="ＭＳ 明朝" w:hint="eastAsia"/>
                <w:szCs w:val="16"/>
              </w:rPr>
              <w:t>年５月31日までに支払われるべき給与又は退職手当等の額が未徴収税額（ウ）以下である</w:t>
            </w:r>
            <w:r w:rsidR="00D74217">
              <w:rPr>
                <w:rFonts w:ascii="ＭＳ 明朝" w:eastAsia="ＭＳ 明朝" w:hAnsi="ＭＳ 明朝"/>
                <w:szCs w:val="16"/>
              </w:rPr>
              <w:br/>
            </w:r>
            <w:r w:rsidR="00D74217">
              <w:rPr>
                <w:rFonts w:ascii="ＭＳ 明朝" w:eastAsia="ＭＳ 明朝" w:hAnsi="ＭＳ 明朝" w:hint="eastAsia"/>
                <w:szCs w:val="16"/>
              </w:rPr>
              <w:t>ため</w:t>
            </w:r>
          </w:p>
          <w:p w:rsidR="00D74217" w:rsidRPr="00D74217" w:rsidRDefault="00D74217" w:rsidP="00D054ED">
            <w:pPr>
              <w:pStyle w:val="a5"/>
              <w:keepNext/>
              <w:numPr>
                <w:ilvl w:val="0"/>
                <w:numId w:val="9"/>
              </w:numPr>
              <w:tabs>
                <w:tab w:val="left" w:pos="1175"/>
              </w:tabs>
              <w:spacing w:line="0" w:lineRule="atLeast"/>
              <w:ind w:leftChars="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死亡による退職であるため</w:t>
            </w:r>
          </w:p>
        </w:tc>
        <w:tc>
          <w:tcPr>
            <w:tcW w:w="3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8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4217" w:rsidRPr="00A21C6E" w:rsidRDefault="00D74217" w:rsidP="00D054ED">
            <w:pPr>
              <w:keepNext/>
              <w:tabs>
                <w:tab w:val="left" w:pos="1175"/>
              </w:tabs>
              <w:spacing w:line="0" w:lineRule="atLeas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0A5435" w:rsidRPr="00A21C6E" w:rsidRDefault="000A5435" w:rsidP="003E6E2B">
      <w:pPr>
        <w:tabs>
          <w:tab w:val="left" w:pos="1175"/>
        </w:tabs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0A5435" w:rsidRPr="00A21C6E" w:rsidSect="00905B63">
      <w:pgSz w:w="16838" w:h="11906" w:orient="landscape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7A" w:rsidRDefault="00226F7A" w:rsidP="00EA4BA7">
      <w:r>
        <w:separator/>
      </w:r>
    </w:p>
  </w:endnote>
  <w:endnote w:type="continuationSeparator" w:id="0">
    <w:p w:rsidR="00226F7A" w:rsidRDefault="00226F7A" w:rsidP="00EA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7A" w:rsidRDefault="00226F7A" w:rsidP="00EA4BA7">
      <w:r>
        <w:separator/>
      </w:r>
    </w:p>
  </w:footnote>
  <w:footnote w:type="continuationSeparator" w:id="0">
    <w:p w:rsidR="00226F7A" w:rsidRDefault="00226F7A" w:rsidP="00EA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5B6"/>
    <w:multiLevelType w:val="hybridMultilevel"/>
    <w:tmpl w:val="14684992"/>
    <w:lvl w:ilvl="0" w:tplc="F3C68A3A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C0BE4"/>
    <w:multiLevelType w:val="hybridMultilevel"/>
    <w:tmpl w:val="38CE984C"/>
    <w:lvl w:ilvl="0" w:tplc="666E29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84A7F"/>
    <w:multiLevelType w:val="hybridMultilevel"/>
    <w:tmpl w:val="3AD8EE9A"/>
    <w:lvl w:ilvl="0" w:tplc="BE4E6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F74EAB"/>
    <w:multiLevelType w:val="hybridMultilevel"/>
    <w:tmpl w:val="9E3261B0"/>
    <w:lvl w:ilvl="0" w:tplc="3664FCD2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974665"/>
    <w:multiLevelType w:val="hybridMultilevel"/>
    <w:tmpl w:val="971A4DD2"/>
    <w:lvl w:ilvl="0" w:tplc="4E1283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C23F8"/>
    <w:multiLevelType w:val="hybridMultilevel"/>
    <w:tmpl w:val="2D80F962"/>
    <w:lvl w:ilvl="0" w:tplc="BE4E6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922C7F"/>
    <w:multiLevelType w:val="hybridMultilevel"/>
    <w:tmpl w:val="2198426E"/>
    <w:lvl w:ilvl="0" w:tplc="BE4E6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900DD9"/>
    <w:multiLevelType w:val="hybridMultilevel"/>
    <w:tmpl w:val="12B886DA"/>
    <w:lvl w:ilvl="0" w:tplc="F9FAAD2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CD0F7B"/>
    <w:multiLevelType w:val="hybridMultilevel"/>
    <w:tmpl w:val="1A56CB84"/>
    <w:lvl w:ilvl="0" w:tplc="2B78E79E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6165B"/>
    <w:multiLevelType w:val="hybridMultilevel"/>
    <w:tmpl w:val="E07C8D10"/>
    <w:lvl w:ilvl="0" w:tplc="F2F0691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27"/>
    <w:rsid w:val="000A5435"/>
    <w:rsid w:val="001456E3"/>
    <w:rsid w:val="001511B4"/>
    <w:rsid w:val="001574C7"/>
    <w:rsid w:val="00185EEE"/>
    <w:rsid w:val="001B6672"/>
    <w:rsid w:val="001F2D9B"/>
    <w:rsid w:val="00226F7A"/>
    <w:rsid w:val="00245672"/>
    <w:rsid w:val="00317D91"/>
    <w:rsid w:val="00332E7D"/>
    <w:rsid w:val="003456D0"/>
    <w:rsid w:val="003E6E2B"/>
    <w:rsid w:val="00460AB8"/>
    <w:rsid w:val="004974CB"/>
    <w:rsid w:val="004A55C6"/>
    <w:rsid w:val="004D2F45"/>
    <w:rsid w:val="004F3E12"/>
    <w:rsid w:val="005423E2"/>
    <w:rsid w:val="00557719"/>
    <w:rsid w:val="005B0299"/>
    <w:rsid w:val="005D4BA2"/>
    <w:rsid w:val="00614EAA"/>
    <w:rsid w:val="00636F48"/>
    <w:rsid w:val="006B711D"/>
    <w:rsid w:val="0076074B"/>
    <w:rsid w:val="00763524"/>
    <w:rsid w:val="007D31F6"/>
    <w:rsid w:val="007D67C3"/>
    <w:rsid w:val="008A0A3F"/>
    <w:rsid w:val="008C6FB4"/>
    <w:rsid w:val="00905B63"/>
    <w:rsid w:val="00956AA5"/>
    <w:rsid w:val="00A21C6E"/>
    <w:rsid w:val="00AB0293"/>
    <w:rsid w:val="00B33923"/>
    <w:rsid w:val="00B56CB8"/>
    <w:rsid w:val="00B77269"/>
    <w:rsid w:val="00BC5689"/>
    <w:rsid w:val="00BD2106"/>
    <w:rsid w:val="00C63A2C"/>
    <w:rsid w:val="00CA4927"/>
    <w:rsid w:val="00CD2BCF"/>
    <w:rsid w:val="00D054ED"/>
    <w:rsid w:val="00D64A7C"/>
    <w:rsid w:val="00D65239"/>
    <w:rsid w:val="00D74217"/>
    <w:rsid w:val="00DC1CAD"/>
    <w:rsid w:val="00E05FA2"/>
    <w:rsid w:val="00EA4BA7"/>
    <w:rsid w:val="00EC12DF"/>
    <w:rsid w:val="00F250E6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61D5B"/>
  <w15:chartTrackingRefBased/>
  <w15:docId w15:val="{30B4952E-95E5-4CB2-9E6F-62DD026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D9B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A4927"/>
    <w:rPr>
      <w:color w:val="808080"/>
    </w:rPr>
  </w:style>
  <w:style w:type="paragraph" w:styleId="a5">
    <w:name w:val="List Paragraph"/>
    <w:basedOn w:val="a"/>
    <w:uiPriority w:val="34"/>
    <w:qFormat/>
    <w:rsid w:val="007607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A4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BA7"/>
  </w:style>
  <w:style w:type="paragraph" w:styleId="a8">
    <w:name w:val="footer"/>
    <w:basedOn w:val="a"/>
    <w:link w:val="a9"/>
    <w:uiPriority w:val="99"/>
    <w:unhideWhenUsed/>
    <w:rsid w:val="00EA4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BA7"/>
  </w:style>
  <w:style w:type="paragraph" w:styleId="aa">
    <w:name w:val="Balloon Text"/>
    <w:basedOn w:val="a"/>
    <w:link w:val="ab"/>
    <w:uiPriority w:val="99"/>
    <w:semiHidden/>
    <w:unhideWhenUsed/>
    <w:rsid w:val="00C6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377-0E1A-465E-AEFD-83BA217D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4</cp:revision>
  <cp:lastPrinted>2021-06-25T05:47:00Z</cp:lastPrinted>
  <dcterms:created xsi:type="dcterms:W3CDTF">2021-07-14T01:57:00Z</dcterms:created>
  <dcterms:modified xsi:type="dcterms:W3CDTF">2024-05-14T01:01:00Z</dcterms:modified>
</cp:coreProperties>
</file>