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0F" w:rsidRPr="002C0952" w:rsidRDefault="0099508E" w:rsidP="0099508E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bookmarkStart w:id="0" w:name="_GoBack"/>
      <w:bookmarkEnd w:id="0"/>
      <w:r w:rsidRPr="002C0952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64224"/>
        </w:rPr>
        <w:t>救命講習受講者名</w:t>
      </w:r>
      <w:r w:rsidRPr="002C0952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64224"/>
        </w:rPr>
        <w:t>簿</w:t>
      </w:r>
    </w:p>
    <w:p w:rsidR="0099508E" w:rsidRDefault="0099508E" w:rsidP="002C0952">
      <w:pPr>
        <w:jc w:val="center"/>
        <w:rPr>
          <w:rFonts w:asciiTheme="majorEastAsia" w:eastAsiaTheme="majorEastAsia" w:hAnsiTheme="majorEastAsia"/>
          <w:b/>
          <w:kern w:val="0"/>
          <w:sz w:val="22"/>
          <w:szCs w:val="22"/>
          <w:u w:val="single"/>
        </w:rPr>
      </w:pPr>
    </w:p>
    <w:p w:rsidR="0099508E" w:rsidRPr="002C0952" w:rsidRDefault="0099508E" w:rsidP="002C0952">
      <w:pPr>
        <w:ind w:firstLineChars="2800" w:firstLine="616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2C0952" w:rsidRPr="000B4C28" w:rsidTr="002C09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0B4C28" w:rsidRDefault="000B4C28" w:rsidP="000B4C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住　</w:t>
            </w:r>
            <w:r w:rsidR="002C09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2C0952" w:rsidRDefault="000B4C28" w:rsidP="000B4C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08E" w:rsidRPr="002C0952" w:rsidRDefault="000B4C28" w:rsidP="000B4C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 w:rsid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2C0952" w:rsidRPr="000B4C28" w:rsidTr="002C09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RPr="000B4C28" w:rsidTr="002C09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0B4C2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08E" w:rsidRPr="000B4C28" w:rsidRDefault="0099508E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0B4C28" w:rsidRDefault="000B4C28" w:rsidP="000B4C28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0952" w:rsidTr="002C09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C28" w:rsidRDefault="000B4C28" w:rsidP="000B4C28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4C28" w:rsidRDefault="000B4C28" w:rsidP="002C09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99508E" w:rsidRDefault="0099508E" w:rsidP="000B4C28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Default="00AB1870" w:rsidP="000B4C28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Pr="002C0952" w:rsidRDefault="00AB1870" w:rsidP="00AB1870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AB1870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70112"/>
        </w:rPr>
        <w:lastRenderedPageBreak/>
        <w:t>救命講習受講者名</w:t>
      </w:r>
      <w:r w:rsidRPr="00AB187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70112"/>
        </w:rPr>
        <w:t>簿</w:t>
      </w:r>
    </w:p>
    <w:p w:rsidR="00AB1870" w:rsidRDefault="00AB1870" w:rsidP="00AB1870">
      <w:pPr>
        <w:jc w:val="center"/>
        <w:rPr>
          <w:rFonts w:asciiTheme="majorEastAsia" w:eastAsiaTheme="majorEastAsia" w:hAnsiTheme="majorEastAsia"/>
          <w:b/>
          <w:kern w:val="0"/>
          <w:sz w:val="22"/>
          <w:szCs w:val="22"/>
          <w:u w:val="single"/>
        </w:rPr>
      </w:pPr>
    </w:p>
    <w:p w:rsidR="00AB1870" w:rsidRPr="002C0952" w:rsidRDefault="00AB1870" w:rsidP="00AB1870">
      <w:pPr>
        <w:ind w:firstLineChars="2800" w:firstLine="616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AB1870" w:rsidRPr="000B4C28" w:rsidTr="007A18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AB1870" w:rsidRPr="000B4C28" w:rsidTr="007A18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AB1870" w:rsidRDefault="00AB1870" w:rsidP="00AB1870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Default="00AB1870" w:rsidP="00AB1870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Pr="002C0952" w:rsidRDefault="00AB1870" w:rsidP="00AB1870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AB1870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70113"/>
        </w:rPr>
        <w:lastRenderedPageBreak/>
        <w:t>救命講習受講者名</w:t>
      </w:r>
      <w:r w:rsidRPr="00AB187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70113"/>
        </w:rPr>
        <w:t>簿</w:t>
      </w:r>
    </w:p>
    <w:p w:rsidR="00AB1870" w:rsidRDefault="00AB1870" w:rsidP="00AB1870">
      <w:pPr>
        <w:jc w:val="center"/>
        <w:rPr>
          <w:rFonts w:asciiTheme="majorEastAsia" w:eastAsiaTheme="majorEastAsia" w:hAnsiTheme="majorEastAsia"/>
          <w:b/>
          <w:kern w:val="0"/>
          <w:sz w:val="22"/>
          <w:szCs w:val="22"/>
          <w:u w:val="single"/>
        </w:rPr>
      </w:pPr>
    </w:p>
    <w:p w:rsidR="00AB1870" w:rsidRPr="002C0952" w:rsidRDefault="00AB1870" w:rsidP="00AB1870">
      <w:pPr>
        <w:ind w:firstLineChars="2800" w:firstLine="616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AB1870" w:rsidRPr="000B4C28" w:rsidTr="007A18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AB1870" w:rsidRPr="000B4C28" w:rsidTr="007A18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AB1870" w:rsidRDefault="00AB1870" w:rsidP="00AB1870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Default="00AB1870" w:rsidP="00AB1870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Pr="002C0952" w:rsidRDefault="00AB1870" w:rsidP="00AB1870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AB1870">
        <w:rPr>
          <w:rFonts w:asciiTheme="majorEastAsia" w:eastAsiaTheme="majorEastAsia" w:hAnsiTheme="majorEastAsia" w:hint="eastAsia"/>
          <w:b/>
          <w:spacing w:val="91"/>
          <w:kern w:val="0"/>
          <w:sz w:val="24"/>
          <w:szCs w:val="24"/>
          <w:fitText w:val="3615" w:id="1698970370"/>
        </w:rPr>
        <w:lastRenderedPageBreak/>
        <w:t>救命講習受講者名</w:t>
      </w:r>
      <w:r w:rsidRPr="00AB187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615" w:id="1698970370"/>
        </w:rPr>
        <w:t>簿</w:t>
      </w:r>
    </w:p>
    <w:p w:rsidR="00AB1870" w:rsidRDefault="00AB1870" w:rsidP="00AB1870">
      <w:pPr>
        <w:jc w:val="center"/>
        <w:rPr>
          <w:rFonts w:asciiTheme="majorEastAsia" w:eastAsiaTheme="majorEastAsia" w:hAnsiTheme="majorEastAsia"/>
          <w:b/>
          <w:kern w:val="0"/>
          <w:sz w:val="22"/>
          <w:szCs w:val="22"/>
          <w:u w:val="single"/>
        </w:rPr>
      </w:pPr>
    </w:p>
    <w:p w:rsidR="00AB1870" w:rsidRPr="002C0952" w:rsidRDefault="00AB1870" w:rsidP="00AB1870">
      <w:pPr>
        <w:ind w:firstLineChars="2800" w:firstLine="6160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  <w:r w:rsidRPr="002C0952">
        <w:rPr>
          <w:rFonts w:asciiTheme="majorEastAsia" w:eastAsiaTheme="majorEastAsia" w:hAnsiTheme="majorEastAsia" w:hint="eastAsia"/>
          <w:kern w:val="0"/>
          <w:sz w:val="22"/>
          <w:szCs w:val="22"/>
          <w:u w:val="double"/>
        </w:rPr>
        <w:t>団体名</w:t>
      </w:r>
      <w:r w:rsidRPr="002C0952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；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4820"/>
        <w:gridCol w:w="850"/>
        <w:gridCol w:w="917"/>
      </w:tblGrid>
      <w:tr w:rsidR="00AB1870" w:rsidRPr="000B4C28" w:rsidTr="007A1852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4C28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受講歴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Pr="002C0952" w:rsidRDefault="00AB1870" w:rsidP="007A18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C0952">
              <w:rPr>
                <w:rFonts w:asciiTheme="majorEastAsia" w:eastAsiaTheme="majorEastAsia" w:hAnsiTheme="majorEastAsia" w:hint="eastAsia"/>
                <w:sz w:val="18"/>
                <w:szCs w:val="18"/>
              </w:rPr>
              <w:t>考</w:t>
            </w:r>
          </w:p>
        </w:tc>
      </w:tr>
      <w:tr w:rsidR="00AB1870" w:rsidRPr="000B4C28" w:rsidTr="007A1852">
        <w:trPr>
          <w:trHeight w:val="71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6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72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7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53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RPr="000B4C28" w:rsidTr="007A1852">
        <w:trPr>
          <w:trHeight w:val="682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95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81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668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Pr="000B4C28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84"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B1870" w:rsidTr="007A1852">
        <w:trPr>
          <w:trHeight w:val="542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870" w:rsidRDefault="00AB1870" w:rsidP="007A185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1870" w:rsidRDefault="00AB1870" w:rsidP="007A185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AB1870" w:rsidRDefault="00AB1870" w:rsidP="00AB1870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AB1870" w:rsidRPr="0099508E" w:rsidRDefault="00AB1870" w:rsidP="000B4C28">
      <w:pPr>
        <w:rPr>
          <w:rFonts w:asciiTheme="majorEastAsia" w:eastAsiaTheme="majorEastAsia" w:hAnsiTheme="majorEastAsia"/>
          <w:b/>
          <w:sz w:val="22"/>
          <w:szCs w:val="22"/>
        </w:rPr>
      </w:pPr>
    </w:p>
    <w:sectPr w:rsidR="00AB1870" w:rsidRPr="0099508E" w:rsidSect="000B4C2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E"/>
    <w:rsid w:val="000B4C28"/>
    <w:rsid w:val="002C0952"/>
    <w:rsid w:val="0037790F"/>
    <w:rsid w:val="00430271"/>
    <w:rsid w:val="0099508E"/>
    <w:rsid w:val="00AB1870"/>
    <w:rsid w:val="00D8696C"/>
    <w:rsid w:val="00E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7FCE8F-FB1B-4F59-93C1-8A10164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メイリオ" w:hAnsi="Tahoma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71"/>
    <w:pPr>
      <w:ind w:leftChars="400" w:left="840"/>
    </w:pPr>
  </w:style>
  <w:style w:type="table" w:styleId="a4">
    <w:name w:val="Table Grid"/>
    <w:basedOn w:val="a1"/>
    <w:uiPriority w:val="59"/>
    <w:rsid w:val="0099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kumagera_2012_06_22</dc:creator>
  <cp:lastModifiedBy>Microsoft アカウント</cp:lastModifiedBy>
  <cp:revision>2</cp:revision>
  <cp:lastPrinted>2018-05-08T07:55:00Z</cp:lastPrinted>
  <dcterms:created xsi:type="dcterms:W3CDTF">2025-07-30T01:15:00Z</dcterms:created>
  <dcterms:modified xsi:type="dcterms:W3CDTF">2025-07-30T01:15:00Z</dcterms:modified>
</cp:coreProperties>
</file>