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8A" w:rsidRPr="00512DB2" w:rsidRDefault="00EB648A" w:rsidP="00EB648A">
      <w:pPr>
        <w:ind w:right="120"/>
        <w:rPr>
          <w:rFonts w:asciiTheme="minorEastAsia" w:hAnsiTheme="minorEastAsia"/>
          <w:sz w:val="26"/>
          <w:szCs w:val="26"/>
        </w:rPr>
      </w:pPr>
      <w:r w:rsidRPr="00512DB2">
        <w:rPr>
          <w:rFonts w:asciiTheme="minorEastAsia" w:hAnsiTheme="minorEastAsia" w:hint="eastAsia"/>
          <w:sz w:val="26"/>
          <w:szCs w:val="26"/>
        </w:rPr>
        <w:t>様式6</w:t>
      </w:r>
    </w:p>
    <w:p w:rsidR="00EB648A" w:rsidRPr="00512DB2" w:rsidRDefault="00EB648A" w:rsidP="00EB648A">
      <w:pPr>
        <w:ind w:right="120"/>
        <w:jc w:val="center"/>
        <w:rPr>
          <w:rFonts w:asciiTheme="minorEastAsia" w:hAnsiTheme="minorEastAsia"/>
          <w:sz w:val="40"/>
          <w:szCs w:val="40"/>
        </w:rPr>
      </w:pPr>
      <w:r w:rsidRPr="00512DB2">
        <w:rPr>
          <w:rFonts w:asciiTheme="minorEastAsia" w:hAnsiTheme="minorEastAsia" w:hint="eastAsia"/>
          <w:sz w:val="40"/>
          <w:szCs w:val="40"/>
        </w:rPr>
        <w:t>履　歴　書</w:t>
      </w:r>
    </w:p>
    <w:p w:rsidR="00EB648A" w:rsidRPr="00512DB2" w:rsidRDefault="00EB648A" w:rsidP="00EB648A">
      <w:pPr>
        <w:ind w:right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512DB2">
        <w:rPr>
          <w:rFonts w:asciiTheme="minorEastAsia" w:hAnsiTheme="minorEastAsia" w:hint="eastAsia"/>
          <w:sz w:val="24"/>
          <w:szCs w:val="24"/>
        </w:rPr>
        <w:t>理事長</w:t>
      </w:r>
      <w:r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8"/>
        <w:gridCol w:w="1255"/>
        <w:gridCol w:w="3031"/>
      </w:tblGrid>
      <w:tr w:rsidR="00EB648A" w:rsidRPr="00512DB2" w:rsidTr="00B24D49">
        <w:trPr>
          <w:trHeight w:val="1057"/>
        </w:trPr>
        <w:tc>
          <w:tcPr>
            <w:tcW w:w="4248" w:type="dxa"/>
          </w:tcPr>
          <w:p w:rsidR="00EB648A" w:rsidRPr="00512DB2" w:rsidRDefault="00EB648A" w:rsidP="00B24D49">
            <w:pPr>
              <w:ind w:right="120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ふりかな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260" w:type="dxa"/>
            <w:vAlign w:val="center"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 男・女</w:t>
            </w:r>
          </w:p>
        </w:tc>
        <w:tc>
          <w:tcPr>
            <w:tcW w:w="306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生　年　月　日</w:t>
            </w:r>
          </w:p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EB648A" w:rsidRPr="00512DB2" w:rsidRDefault="00EB648A" w:rsidP="00B24D49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EB648A" w:rsidRPr="00512DB2" w:rsidTr="00B24D49">
        <w:trPr>
          <w:trHeight w:val="1077"/>
        </w:trPr>
        <w:tc>
          <w:tcPr>
            <w:tcW w:w="8568" w:type="dxa"/>
            <w:gridSpan w:val="3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現住所　　 〒</w:t>
            </w:r>
          </w:p>
          <w:p w:rsidR="00EB648A" w:rsidRPr="00512DB2" w:rsidRDefault="00EB648A" w:rsidP="00B24D49">
            <w:pPr>
              <w:tabs>
                <w:tab w:val="left" w:pos="1557"/>
              </w:tabs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/>
                <w:sz w:val="24"/>
                <w:szCs w:val="24"/>
              </w:rPr>
              <w:tab/>
            </w:r>
          </w:p>
          <w:p w:rsidR="00EB648A" w:rsidRPr="00512DB2" w:rsidRDefault="00EB648A" w:rsidP="00B24D49">
            <w:pPr>
              <w:ind w:right="120" w:firstLineChars="450" w:firstLine="108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電　話</w:t>
            </w:r>
          </w:p>
        </w:tc>
      </w:tr>
      <w:tr w:rsidR="00EB648A" w:rsidRPr="00512DB2" w:rsidTr="00B24D49">
        <w:trPr>
          <w:trHeight w:val="1049"/>
        </w:trPr>
        <w:tc>
          <w:tcPr>
            <w:tcW w:w="8568" w:type="dxa"/>
            <w:gridSpan w:val="3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連絡先　　 〒</w:t>
            </w:r>
          </w:p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EB648A" w:rsidRPr="00512DB2" w:rsidRDefault="00EB648A" w:rsidP="00B24D49">
            <w:pPr>
              <w:ind w:right="120" w:firstLineChars="450" w:firstLine="108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電　話</w:t>
            </w:r>
          </w:p>
        </w:tc>
      </w:tr>
    </w:tbl>
    <w:p w:rsidR="00EB648A" w:rsidRPr="00512DB2" w:rsidRDefault="00EB648A" w:rsidP="00EB648A">
      <w:pPr>
        <w:ind w:right="12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780"/>
        <w:gridCol w:w="4274"/>
      </w:tblGrid>
      <w:tr w:rsidR="00EB648A" w:rsidRPr="00512DB2" w:rsidTr="00B24D49">
        <w:tc>
          <w:tcPr>
            <w:tcW w:w="540" w:type="dxa"/>
            <w:vMerge w:val="restart"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学歴・職歴</w:t>
            </w: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年　　月　～　　年　　月</w:t>
            </w: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 w:val="restart"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社会活動歴</w:t>
            </w: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年　　月　～　　年　　月</w:t>
            </w: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 w:val="restart"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賞罰等</w:t>
            </w: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年　　　月</w:t>
            </w: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B648A" w:rsidRPr="00512DB2" w:rsidRDefault="00EB648A" w:rsidP="00EB648A">
      <w:pPr>
        <w:ind w:right="120"/>
        <w:rPr>
          <w:rFonts w:asciiTheme="minorEastAsia" w:hAnsiTheme="minorEastAsia"/>
          <w:sz w:val="24"/>
          <w:szCs w:val="24"/>
        </w:rPr>
      </w:pPr>
    </w:p>
    <w:p w:rsidR="00EB648A" w:rsidRPr="00512DB2" w:rsidRDefault="00EB648A" w:rsidP="00EB648A">
      <w:pPr>
        <w:ind w:right="120"/>
        <w:rPr>
          <w:rFonts w:asciiTheme="minorEastAsia" w:hAnsiTheme="minorEastAsia"/>
          <w:sz w:val="24"/>
          <w:szCs w:val="24"/>
        </w:rPr>
      </w:pPr>
    </w:p>
    <w:p w:rsidR="00EB648A" w:rsidRPr="00512DB2" w:rsidRDefault="00EB648A" w:rsidP="00EB648A">
      <w:pPr>
        <w:ind w:right="120"/>
        <w:rPr>
          <w:rFonts w:asciiTheme="minorEastAsia" w:hAnsiTheme="minorEastAsia"/>
          <w:sz w:val="24"/>
          <w:szCs w:val="24"/>
        </w:rPr>
      </w:pPr>
    </w:p>
    <w:p w:rsidR="00EB648A" w:rsidRPr="00512DB2" w:rsidRDefault="00EB648A" w:rsidP="00EB648A">
      <w:pPr>
        <w:ind w:right="120"/>
        <w:rPr>
          <w:rFonts w:asciiTheme="minorEastAsia" w:hAnsiTheme="minorEastAsia"/>
          <w:sz w:val="24"/>
          <w:szCs w:val="24"/>
        </w:rPr>
      </w:pPr>
    </w:p>
    <w:p w:rsidR="00EB648A" w:rsidRPr="00512DB2" w:rsidRDefault="00EB648A" w:rsidP="00EB648A">
      <w:pPr>
        <w:ind w:right="120"/>
        <w:rPr>
          <w:rFonts w:asciiTheme="minorEastAsia" w:hAnsiTheme="minorEastAsia"/>
          <w:sz w:val="24"/>
          <w:szCs w:val="24"/>
        </w:rPr>
      </w:pPr>
    </w:p>
    <w:p w:rsidR="00EB648A" w:rsidRPr="00512DB2" w:rsidRDefault="00EB648A" w:rsidP="00EB648A">
      <w:pPr>
        <w:ind w:right="120"/>
        <w:rPr>
          <w:rFonts w:asciiTheme="minorEastAsia" w:hAnsiTheme="minorEastAsia"/>
          <w:sz w:val="24"/>
          <w:szCs w:val="24"/>
        </w:rPr>
      </w:pPr>
    </w:p>
    <w:p w:rsidR="00EB648A" w:rsidRPr="00512DB2" w:rsidRDefault="00EB648A" w:rsidP="00EB648A">
      <w:pPr>
        <w:ind w:right="120"/>
        <w:rPr>
          <w:rFonts w:asciiTheme="minorEastAsia" w:hAnsiTheme="minorEastAsia"/>
          <w:sz w:val="24"/>
          <w:szCs w:val="24"/>
        </w:rPr>
      </w:pPr>
      <w:r w:rsidRPr="00512DB2">
        <w:rPr>
          <w:rFonts w:asciiTheme="minorEastAsia" w:hAnsiTheme="minorEastAsia" w:hint="eastAsia"/>
          <w:sz w:val="24"/>
          <w:szCs w:val="24"/>
        </w:rPr>
        <w:lastRenderedPageBreak/>
        <w:t>様式6</w:t>
      </w:r>
    </w:p>
    <w:p w:rsidR="00EB648A" w:rsidRPr="00512DB2" w:rsidRDefault="00EB648A" w:rsidP="00EB648A">
      <w:pPr>
        <w:ind w:right="120"/>
        <w:jc w:val="center"/>
        <w:rPr>
          <w:rFonts w:asciiTheme="minorEastAsia" w:hAnsiTheme="minorEastAsia"/>
          <w:sz w:val="40"/>
          <w:szCs w:val="40"/>
        </w:rPr>
      </w:pPr>
      <w:r w:rsidRPr="00512DB2">
        <w:rPr>
          <w:rFonts w:asciiTheme="minorEastAsia" w:hAnsiTheme="minorEastAsia" w:hint="eastAsia"/>
          <w:sz w:val="40"/>
          <w:szCs w:val="40"/>
        </w:rPr>
        <w:t>履　歴　書</w:t>
      </w:r>
    </w:p>
    <w:p w:rsidR="00EB648A" w:rsidRPr="00512DB2" w:rsidRDefault="00EB648A" w:rsidP="00EB648A">
      <w:pPr>
        <w:ind w:right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512DB2">
        <w:rPr>
          <w:rFonts w:asciiTheme="minorEastAsia" w:hAnsiTheme="minorEastAsia" w:hint="eastAsia"/>
          <w:sz w:val="24"/>
          <w:szCs w:val="24"/>
        </w:rPr>
        <w:t>施設長予定者</w:t>
      </w:r>
      <w:r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8"/>
        <w:gridCol w:w="1255"/>
        <w:gridCol w:w="3031"/>
      </w:tblGrid>
      <w:tr w:rsidR="00EB648A" w:rsidRPr="00512DB2" w:rsidTr="00B24D49">
        <w:trPr>
          <w:trHeight w:val="1057"/>
        </w:trPr>
        <w:tc>
          <w:tcPr>
            <w:tcW w:w="4248" w:type="dxa"/>
          </w:tcPr>
          <w:p w:rsidR="00EB648A" w:rsidRPr="00512DB2" w:rsidRDefault="00EB648A" w:rsidP="00B24D49">
            <w:pPr>
              <w:ind w:right="120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ふりかな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260" w:type="dxa"/>
            <w:vAlign w:val="center"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 xml:space="preserve"> 男・女</w:t>
            </w:r>
          </w:p>
        </w:tc>
        <w:tc>
          <w:tcPr>
            <w:tcW w:w="306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生　年　月　日</w:t>
            </w:r>
          </w:p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EB648A" w:rsidRPr="00512DB2" w:rsidRDefault="00EB648A" w:rsidP="00B24D49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EB648A" w:rsidRPr="00512DB2" w:rsidTr="00B24D49">
        <w:trPr>
          <w:trHeight w:val="1077"/>
        </w:trPr>
        <w:tc>
          <w:tcPr>
            <w:tcW w:w="8568" w:type="dxa"/>
            <w:gridSpan w:val="3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現住所　 　〒</w:t>
            </w:r>
          </w:p>
          <w:p w:rsidR="00EB648A" w:rsidRPr="00512DB2" w:rsidRDefault="00EB648A" w:rsidP="00B24D49">
            <w:pPr>
              <w:tabs>
                <w:tab w:val="left" w:pos="1557"/>
              </w:tabs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/>
                <w:sz w:val="24"/>
                <w:szCs w:val="24"/>
              </w:rPr>
              <w:tab/>
            </w:r>
          </w:p>
          <w:p w:rsidR="00EB648A" w:rsidRPr="00512DB2" w:rsidRDefault="00EB648A" w:rsidP="00B24D49">
            <w:pPr>
              <w:ind w:right="120" w:firstLineChars="450" w:firstLine="108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電　話</w:t>
            </w:r>
          </w:p>
        </w:tc>
      </w:tr>
      <w:tr w:rsidR="00EB648A" w:rsidRPr="00512DB2" w:rsidTr="00B24D49">
        <w:trPr>
          <w:trHeight w:val="1049"/>
        </w:trPr>
        <w:tc>
          <w:tcPr>
            <w:tcW w:w="8568" w:type="dxa"/>
            <w:gridSpan w:val="3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連絡先　　 〒</w:t>
            </w:r>
          </w:p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  <w:p w:rsidR="00EB648A" w:rsidRPr="00512DB2" w:rsidRDefault="00EB648A" w:rsidP="00B24D49">
            <w:pPr>
              <w:ind w:right="120" w:firstLineChars="450" w:firstLine="108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電　話</w:t>
            </w:r>
          </w:p>
        </w:tc>
      </w:tr>
    </w:tbl>
    <w:p w:rsidR="00EB648A" w:rsidRPr="00512DB2" w:rsidRDefault="00EB648A" w:rsidP="00EB648A">
      <w:pPr>
        <w:ind w:right="12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780"/>
        <w:gridCol w:w="4274"/>
      </w:tblGrid>
      <w:tr w:rsidR="00EB648A" w:rsidRPr="00512DB2" w:rsidTr="00B24D49">
        <w:tc>
          <w:tcPr>
            <w:tcW w:w="540" w:type="dxa"/>
            <w:vMerge w:val="restart"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学歴・職歴</w:t>
            </w: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年　　月　～　　年　　月</w:t>
            </w: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 w:val="restart"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社会活動歴</w:t>
            </w: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年　　月　～　　年　　月</w:t>
            </w: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 w:val="restart"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賞罰等</w:t>
            </w: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DB2">
              <w:rPr>
                <w:rFonts w:asciiTheme="minorEastAsia" w:hAnsiTheme="minorEastAsia" w:hint="eastAsia"/>
                <w:sz w:val="24"/>
                <w:szCs w:val="24"/>
              </w:rPr>
              <w:t>年　　　月</w:t>
            </w: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48A" w:rsidRPr="00512DB2" w:rsidTr="00B24D49">
        <w:tc>
          <w:tcPr>
            <w:tcW w:w="540" w:type="dxa"/>
            <w:vMerge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4" w:type="dxa"/>
          </w:tcPr>
          <w:p w:rsidR="00EB648A" w:rsidRPr="00512DB2" w:rsidRDefault="00EB648A" w:rsidP="00B24D49">
            <w:pPr>
              <w:ind w:right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B648A" w:rsidRPr="00512DB2" w:rsidRDefault="00EB648A" w:rsidP="00EB648A">
      <w:pPr>
        <w:ind w:right="120"/>
        <w:rPr>
          <w:rFonts w:asciiTheme="minorEastAsia" w:hAnsiTheme="minorEastAsia"/>
          <w:sz w:val="24"/>
          <w:szCs w:val="24"/>
        </w:rPr>
      </w:pPr>
    </w:p>
    <w:p w:rsidR="00EB648A" w:rsidRPr="00512DB2" w:rsidRDefault="00EB648A" w:rsidP="00EB648A">
      <w:pPr>
        <w:ind w:right="120"/>
        <w:rPr>
          <w:rFonts w:asciiTheme="minorEastAsia" w:hAnsiTheme="minorEastAsia"/>
          <w:sz w:val="24"/>
          <w:szCs w:val="24"/>
        </w:rPr>
      </w:pPr>
    </w:p>
    <w:p w:rsidR="00EB648A" w:rsidRPr="00512DB2" w:rsidRDefault="00EB648A" w:rsidP="00EB648A">
      <w:pPr>
        <w:ind w:right="120"/>
        <w:rPr>
          <w:rFonts w:asciiTheme="minorEastAsia" w:hAnsiTheme="minorEastAsia"/>
          <w:sz w:val="24"/>
          <w:szCs w:val="24"/>
        </w:rPr>
      </w:pPr>
    </w:p>
    <w:p w:rsidR="00EB648A" w:rsidRPr="00512DB2" w:rsidRDefault="00EB648A" w:rsidP="00EB648A">
      <w:pPr>
        <w:ind w:right="120"/>
        <w:rPr>
          <w:rFonts w:asciiTheme="minorEastAsia" w:hAnsiTheme="minorEastAsia"/>
          <w:sz w:val="24"/>
          <w:szCs w:val="24"/>
        </w:rPr>
      </w:pPr>
    </w:p>
    <w:p w:rsidR="00EB648A" w:rsidRPr="00512DB2" w:rsidRDefault="00EB648A" w:rsidP="00EB648A">
      <w:pPr>
        <w:ind w:right="120"/>
        <w:rPr>
          <w:rFonts w:asciiTheme="minorEastAsia" w:hAnsiTheme="minorEastAsia"/>
          <w:sz w:val="24"/>
          <w:szCs w:val="24"/>
        </w:rPr>
      </w:pPr>
    </w:p>
    <w:p w:rsidR="003F71ED" w:rsidRDefault="003F71ED">
      <w:pPr>
        <w:rPr>
          <w:rFonts w:hint="eastAsia"/>
        </w:rPr>
      </w:pPr>
      <w:bookmarkStart w:id="0" w:name="_GoBack"/>
      <w:bookmarkEnd w:id="0"/>
    </w:p>
    <w:sectPr w:rsidR="003F7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8A"/>
    <w:rsid w:val="003F71ED"/>
    <w:rsid w:val="00E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EED58-46B4-42DA-B748-BBA30765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1</cp:revision>
  <dcterms:created xsi:type="dcterms:W3CDTF">2018-07-20T04:37:00Z</dcterms:created>
  <dcterms:modified xsi:type="dcterms:W3CDTF">2018-07-20T04:37:00Z</dcterms:modified>
</cp:coreProperties>
</file>